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B3C34" w:rsidRPr="008B3C34" w14:paraId="3F476825" w14:textId="77777777" w:rsidTr="008B3C34">
        <w:tc>
          <w:tcPr>
            <w:tcW w:w="1923" w:type="dxa"/>
            <w:shd w:val="clear" w:color="auto" w:fill="FFFFFF" w:themeFill="background1"/>
          </w:tcPr>
          <w:p w14:paraId="246A7E6A" w14:textId="77777777" w:rsidR="001D53A1" w:rsidRPr="008B3C34" w:rsidRDefault="001D53A1" w:rsidP="001D53A1">
            <w:pPr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1923" w:type="dxa"/>
            <w:shd w:val="clear" w:color="auto" w:fill="538135" w:themeFill="accent6" w:themeFillShade="BF"/>
          </w:tcPr>
          <w:p w14:paraId="248067F9" w14:textId="5581714D" w:rsidR="001D53A1" w:rsidRPr="008B3C34" w:rsidRDefault="001D53A1" w:rsidP="001D53A1">
            <w:pPr>
              <w:rPr>
                <w:b/>
                <w:color w:val="FFFFFF" w:themeColor="background1"/>
              </w:rPr>
            </w:pPr>
            <w:r w:rsidRPr="008B3C34">
              <w:rPr>
                <w:b/>
                <w:color w:val="FFFFFF" w:themeColor="background1"/>
              </w:rPr>
              <w:t>EYFS</w:t>
            </w:r>
          </w:p>
        </w:tc>
        <w:tc>
          <w:tcPr>
            <w:tcW w:w="1923" w:type="dxa"/>
            <w:shd w:val="clear" w:color="auto" w:fill="538135" w:themeFill="accent6" w:themeFillShade="BF"/>
          </w:tcPr>
          <w:p w14:paraId="6D218F86" w14:textId="4EE36B32" w:rsidR="001D53A1" w:rsidRPr="008B3C34" w:rsidRDefault="001D53A1" w:rsidP="001D53A1">
            <w:pPr>
              <w:rPr>
                <w:b/>
                <w:color w:val="FFFFFF" w:themeColor="background1"/>
              </w:rPr>
            </w:pPr>
            <w:r w:rsidRPr="008B3C34">
              <w:rPr>
                <w:b/>
                <w:color w:val="FFFFFF" w:themeColor="background1"/>
              </w:rPr>
              <w:t>Year 1</w:t>
            </w:r>
          </w:p>
        </w:tc>
        <w:tc>
          <w:tcPr>
            <w:tcW w:w="1923" w:type="dxa"/>
            <w:shd w:val="clear" w:color="auto" w:fill="538135" w:themeFill="accent6" w:themeFillShade="BF"/>
          </w:tcPr>
          <w:p w14:paraId="3B8C003D" w14:textId="6E60CE0C" w:rsidR="001D53A1" w:rsidRPr="008B3C34" w:rsidRDefault="001D53A1" w:rsidP="001D53A1">
            <w:pPr>
              <w:rPr>
                <w:b/>
                <w:color w:val="FFFFFF" w:themeColor="background1"/>
              </w:rPr>
            </w:pPr>
            <w:r w:rsidRPr="008B3C34">
              <w:rPr>
                <w:b/>
                <w:color w:val="FFFFFF" w:themeColor="background1"/>
              </w:rPr>
              <w:t>Year 2</w:t>
            </w:r>
          </w:p>
        </w:tc>
        <w:tc>
          <w:tcPr>
            <w:tcW w:w="1924" w:type="dxa"/>
            <w:shd w:val="clear" w:color="auto" w:fill="538135" w:themeFill="accent6" w:themeFillShade="BF"/>
          </w:tcPr>
          <w:p w14:paraId="04F2080B" w14:textId="1DB5B492" w:rsidR="001D53A1" w:rsidRPr="008B3C34" w:rsidRDefault="001D53A1" w:rsidP="001D53A1">
            <w:pPr>
              <w:rPr>
                <w:b/>
                <w:color w:val="FFFFFF" w:themeColor="background1"/>
              </w:rPr>
            </w:pPr>
            <w:r w:rsidRPr="008B3C34">
              <w:rPr>
                <w:b/>
                <w:color w:val="FFFFFF" w:themeColor="background1"/>
              </w:rPr>
              <w:t>Year 3</w:t>
            </w:r>
          </w:p>
        </w:tc>
        <w:tc>
          <w:tcPr>
            <w:tcW w:w="1924" w:type="dxa"/>
            <w:shd w:val="clear" w:color="auto" w:fill="538135" w:themeFill="accent6" w:themeFillShade="BF"/>
          </w:tcPr>
          <w:p w14:paraId="542B4657" w14:textId="7452FED1" w:rsidR="001D53A1" w:rsidRPr="008B3C34" w:rsidRDefault="001D53A1" w:rsidP="001D53A1">
            <w:pPr>
              <w:rPr>
                <w:b/>
                <w:color w:val="FFFFFF" w:themeColor="background1"/>
              </w:rPr>
            </w:pPr>
            <w:r w:rsidRPr="008B3C34">
              <w:rPr>
                <w:b/>
                <w:color w:val="FFFFFF" w:themeColor="background1"/>
              </w:rPr>
              <w:t>Year 4</w:t>
            </w:r>
          </w:p>
        </w:tc>
        <w:tc>
          <w:tcPr>
            <w:tcW w:w="1924" w:type="dxa"/>
            <w:shd w:val="clear" w:color="auto" w:fill="538135" w:themeFill="accent6" w:themeFillShade="BF"/>
          </w:tcPr>
          <w:p w14:paraId="1B36683A" w14:textId="75C0D3AE" w:rsidR="001D53A1" w:rsidRPr="008B3C34" w:rsidRDefault="001D53A1" w:rsidP="001D53A1">
            <w:pPr>
              <w:rPr>
                <w:b/>
                <w:color w:val="FFFFFF" w:themeColor="background1"/>
              </w:rPr>
            </w:pPr>
            <w:r w:rsidRPr="008B3C34">
              <w:rPr>
                <w:b/>
                <w:color w:val="FFFFFF" w:themeColor="background1"/>
              </w:rPr>
              <w:t>Year 5</w:t>
            </w:r>
          </w:p>
        </w:tc>
        <w:tc>
          <w:tcPr>
            <w:tcW w:w="1924" w:type="dxa"/>
            <w:shd w:val="clear" w:color="auto" w:fill="538135" w:themeFill="accent6" w:themeFillShade="BF"/>
          </w:tcPr>
          <w:p w14:paraId="11492CC6" w14:textId="0C666326" w:rsidR="001D53A1" w:rsidRPr="008B3C34" w:rsidRDefault="001D53A1" w:rsidP="001D53A1">
            <w:pPr>
              <w:rPr>
                <w:b/>
                <w:color w:val="FFFFFF" w:themeColor="background1"/>
              </w:rPr>
            </w:pPr>
            <w:r w:rsidRPr="008B3C34">
              <w:rPr>
                <w:b/>
                <w:color w:val="FFFFFF" w:themeColor="background1"/>
              </w:rPr>
              <w:t>Year 6</w:t>
            </w:r>
          </w:p>
        </w:tc>
      </w:tr>
      <w:tr w:rsidR="00030921" w14:paraId="53F2C90A" w14:textId="77777777" w:rsidTr="00030921">
        <w:trPr>
          <w:trHeight w:val="1883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3D08F348" w14:textId="4CA87639" w:rsidR="00030921" w:rsidRPr="008B3C34" w:rsidRDefault="00030921" w:rsidP="0030151B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PLACE VALUE:</w:t>
            </w:r>
          </w:p>
          <w:p w14:paraId="31732078" w14:textId="38D3FE84" w:rsidR="00030921" w:rsidRPr="008B3C34" w:rsidRDefault="00030921" w:rsidP="0030151B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COUNTING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32737051" w14:textId="01B14465" w:rsidR="00A80541" w:rsidRPr="00A80541" w:rsidRDefault="00030921" w:rsidP="001D53A1">
            <w:pPr>
              <w:rPr>
                <w:i/>
                <w:u w:val="single"/>
              </w:rPr>
            </w:pPr>
            <w:r w:rsidRPr="00A80541">
              <w:rPr>
                <w:i/>
                <w:u w:val="single"/>
              </w:rPr>
              <w:t xml:space="preserve">3 &amp; 4 </w:t>
            </w:r>
            <w:r w:rsidR="00A80541" w:rsidRPr="00A80541">
              <w:rPr>
                <w:i/>
                <w:u w:val="single"/>
              </w:rPr>
              <w:t>y</w:t>
            </w:r>
            <w:r w:rsidRPr="00A80541">
              <w:rPr>
                <w:i/>
                <w:u w:val="single"/>
              </w:rPr>
              <w:t xml:space="preserve">ear </w:t>
            </w:r>
            <w:r w:rsidR="00A80541" w:rsidRPr="00A80541">
              <w:rPr>
                <w:i/>
                <w:u w:val="single"/>
              </w:rPr>
              <w:t>o</w:t>
            </w:r>
            <w:r w:rsidRPr="00A80541">
              <w:rPr>
                <w:i/>
                <w:u w:val="single"/>
              </w:rPr>
              <w:t>lds</w:t>
            </w:r>
          </w:p>
          <w:p w14:paraId="08998F6A" w14:textId="77777777" w:rsidR="00A80541" w:rsidRPr="00A80541" w:rsidRDefault="00A80541" w:rsidP="001D53A1">
            <w:pPr>
              <w:rPr>
                <w:i/>
              </w:rPr>
            </w:pPr>
          </w:p>
          <w:p w14:paraId="4BE2C770" w14:textId="215419ED" w:rsidR="00030921" w:rsidRDefault="00030921" w:rsidP="001D53A1">
            <w:r>
              <w:t>Develop fast recognition of up to 3 objects without having to count individually (subitising)</w:t>
            </w:r>
          </w:p>
          <w:p w14:paraId="42BC06C9" w14:textId="77777777" w:rsidR="00A80541" w:rsidRDefault="00A80541" w:rsidP="001D53A1"/>
          <w:p w14:paraId="466C56BA" w14:textId="0955FC48" w:rsidR="00030921" w:rsidRDefault="00030921" w:rsidP="001D53A1">
            <w:r>
              <w:t>Recite numbers past 5</w:t>
            </w:r>
          </w:p>
          <w:p w14:paraId="09FEFF3A" w14:textId="77777777" w:rsidR="00A80541" w:rsidRDefault="00A80541" w:rsidP="001D53A1"/>
          <w:p w14:paraId="6530D0A3" w14:textId="425D2270" w:rsidR="00030921" w:rsidRDefault="00030921" w:rsidP="001D53A1">
            <w:r>
              <w:t>Say one number for each item in order: 1, 2, 3, 4, 5</w:t>
            </w:r>
          </w:p>
          <w:p w14:paraId="7D1861EE" w14:textId="77777777" w:rsidR="00A80541" w:rsidRDefault="00A80541" w:rsidP="00F377F1"/>
          <w:p w14:paraId="3B971C24" w14:textId="16921410" w:rsidR="00F377F1" w:rsidRDefault="00030921" w:rsidP="00F377F1">
            <w:r>
              <w:t xml:space="preserve">Know that the last number reached when counting a small set of objects tells you how many </w:t>
            </w:r>
            <w:r w:rsidR="00DF693A">
              <w:t>there are in total</w:t>
            </w:r>
            <w:r>
              <w:t xml:space="preserve">  </w:t>
            </w:r>
          </w:p>
          <w:p w14:paraId="4C191332" w14:textId="77777777" w:rsidR="00A80541" w:rsidRDefault="00A80541" w:rsidP="00F377F1"/>
          <w:p w14:paraId="28B16AF2" w14:textId="282DD66F" w:rsidR="00030921" w:rsidRDefault="00F377F1" w:rsidP="00F377F1">
            <w:r>
              <w:t xml:space="preserve"> 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6F0BEEA3" w14:textId="77777777" w:rsidR="00030921" w:rsidRDefault="00030921" w:rsidP="001D53A1">
            <w:r>
              <w:t>Count to and across 100, forwards and backwards, beginning with 0 or 1, or from any given number.</w:t>
            </w:r>
          </w:p>
          <w:p w14:paraId="13E0D51C" w14:textId="77777777" w:rsidR="00030921" w:rsidRDefault="00030921" w:rsidP="001D53A1"/>
          <w:p w14:paraId="3960871A" w14:textId="6864B563" w:rsidR="00030921" w:rsidRDefault="00030921" w:rsidP="001D53A1">
            <w:r>
              <w:t>Count numbers to 100 in numerals: count in multiples of 2 5 and 10s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472BCB55" w14:textId="75CB2826" w:rsidR="00030921" w:rsidRDefault="00030921" w:rsidP="001D53A1">
            <w:r>
              <w:t>Count in steps of 2,3 and 5 from 0, and in 10s from and number, forward and backward.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4E504678" w14:textId="6E38ADF5" w:rsidR="00030921" w:rsidRDefault="00030921" w:rsidP="001D53A1">
            <w:r>
              <w:t>Count from 0 in multiples of 4, 8, 50 and 100.</w:t>
            </w:r>
          </w:p>
          <w:p w14:paraId="0F768EA3" w14:textId="77777777" w:rsidR="00030921" w:rsidRDefault="00030921" w:rsidP="001D53A1"/>
          <w:p w14:paraId="76246261" w14:textId="11B8E71D" w:rsidR="00030921" w:rsidRDefault="00030921" w:rsidP="001D53A1">
            <w:r>
              <w:t>Find 10 or 100 more or less than a given number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1B987CE8" w14:textId="77777777" w:rsidR="00030921" w:rsidRDefault="00030921" w:rsidP="001D53A1">
            <w:r>
              <w:t>Count in multiples of 6, 7, 9, 25 and 1000.</w:t>
            </w:r>
          </w:p>
          <w:p w14:paraId="1509E42A" w14:textId="77777777" w:rsidR="00030921" w:rsidRDefault="00030921" w:rsidP="001D53A1"/>
          <w:p w14:paraId="6CDF0FA8" w14:textId="1EFFC51B" w:rsidR="00030921" w:rsidRDefault="00030921" w:rsidP="001D53A1">
            <w:r>
              <w:t>Count backwards through zero to include negative numbers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32FD69A3" w14:textId="77777777" w:rsidR="00030921" w:rsidRDefault="00030921" w:rsidP="001D53A1">
            <w:r>
              <w:t>Count forwards or backwards in steps of powers of 10 for any given number up to 1,000,000</w:t>
            </w:r>
          </w:p>
          <w:p w14:paraId="72D77256" w14:textId="77777777" w:rsidR="00030921" w:rsidRDefault="00030921" w:rsidP="001D53A1"/>
          <w:p w14:paraId="446899F1" w14:textId="5A3FEAD2" w:rsidR="00030921" w:rsidRDefault="00030921" w:rsidP="001D53A1">
            <w:r>
              <w:t>Count forwards and backwards with positive and negative whole numbers, including through zero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7BE67A67" w14:textId="77777777" w:rsidR="00030921" w:rsidRDefault="00030921" w:rsidP="001D53A1"/>
        </w:tc>
      </w:tr>
      <w:tr w:rsidR="00030921" w14:paraId="644021DF" w14:textId="77777777" w:rsidTr="008B3C34">
        <w:trPr>
          <w:trHeight w:val="1882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4CC0A81C" w14:textId="77777777" w:rsidR="00030921" w:rsidRPr="008B3C34" w:rsidRDefault="00030921" w:rsidP="0030151B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0CCDF492" w14:textId="77777777" w:rsidR="00030921" w:rsidRPr="00A80541" w:rsidRDefault="00030921" w:rsidP="001D53A1">
            <w:pPr>
              <w:rPr>
                <w:i/>
                <w:u w:val="single"/>
              </w:rPr>
            </w:pPr>
            <w:r w:rsidRPr="00A80541">
              <w:rPr>
                <w:i/>
                <w:u w:val="single"/>
              </w:rPr>
              <w:t>Reception</w:t>
            </w:r>
          </w:p>
          <w:p w14:paraId="1E96290B" w14:textId="77777777" w:rsidR="00A80541" w:rsidRDefault="00A80541" w:rsidP="001D53A1"/>
          <w:p w14:paraId="6D19E291" w14:textId="6367C24E" w:rsidR="00D71A1B" w:rsidRDefault="00D71A1B" w:rsidP="001D53A1">
            <w:r>
              <w:t>Count objects, actions and sounds</w:t>
            </w:r>
          </w:p>
          <w:p w14:paraId="7D1C80F4" w14:textId="77777777" w:rsidR="00D71A1B" w:rsidRDefault="00D71A1B" w:rsidP="001D53A1"/>
          <w:p w14:paraId="306A541F" w14:textId="77777777" w:rsidR="00D71A1B" w:rsidRDefault="00D71A1B" w:rsidP="001D53A1">
            <w:r>
              <w:t>Subitise</w:t>
            </w:r>
          </w:p>
          <w:p w14:paraId="633402A0" w14:textId="77777777" w:rsidR="00D71A1B" w:rsidRDefault="00D71A1B" w:rsidP="001D53A1"/>
          <w:p w14:paraId="15FE064D" w14:textId="4B3B0784" w:rsidR="00D71A1B" w:rsidRDefault="00D71A1B" w:rsidP="001D53A1">
            <w:r>
              <w:t xml:space="preserve">Count beyond 10  </w:t>
            </w:r>
          </w:p>
        </w:tc>
        <w:tc>
          <w:tcPr>
            <w:tcW w:w="1923" w:type="dxa"/>
            <w:vMerge/>
            <w:shd w:val="clear" w:color="auto" w:fill="FBE4D5" w:themeFill="accent2" w:themeFillTint="33"/>
          </w:tcPr>
          <w:p w14:paraId="4D44806E" w14:textId="77777777" w:rsidR="00030921" w:rsidRDefault="00030921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57FFC83D" w14:textId="77777777" w:rsidR="00030921" w:rsidRDefault="0003092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0AB1A28E" w14:textId="77777777" w:rsidR="00030921" w:rsidRDefault="0003092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5BB5E59F" w14:textId="77777777" w:rsidR="00030921" w:rsidRDefault="00030921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6C36DBE7" w14:textId="77777777" w:rsidR="00030921" w:rsidRDefault="00030921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0F9F1047" w14:textId="77777777" w:rsidR="00030921" w:rsidRDefault="00030921" w:rsidP="001D53A1"/>
        </w:tc>
      </w:tr>
      <w:tr w:rsidR="00DF693A" w14:paraId="4D6C25F9" w14:textId="77777777" w:rsidTr="00DF693A">
        <w:trPr>
          <w:trHeight w:val="2018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1205BA52" w14:textId="6D0754E7" w:rsidR="00DF693A" w:rsidRPr="008B3C34" w:rsidRDefault="00DF693A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 xml:space="preserve">PLACE VALUE: </w:t>
            </w:r>
          </w:p>
          <w:p w14:paraId="241755C8" w14:textId="3C4094E4" w:rsidR="00DF693A" w:rsidRPr="008B3C34" w:rsidRDefault="00DF693A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REPRESENT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636EAA7C" w14:textId="329C2ED1" w:rsidR="00DF693A" w:rsidRPr="00A80541" w:rsidRDefault="00DF693A" w:rsidP="001D53A1">
            <w:pPr>
              <w:rPr>
                <w:i/>
                <w:u w:val="single"/>
              </w:rPr>
            </w:pPr>
            <w:r w:rsidRPr="00A80541">
              <w:rPr>
                <w:i/>
                <w:u w:val="single"/>
              </w:rPr>
              <w:t>3 &amp; 4 year olds</w:t>
            </w:r>
          </w:p>
          <w:p w14:paraId="2CBCD5ED" w14:textId="77777777" w:rsidR="00A80541" w:rsidRPr="00A80541" w:rsidRDefault="00A80541" w:rsidP="001D53A1">
            <w:pPr>
              <w:rPr>
                <w:i/>
              </w:rPr>
            </w:pPr>
          </w:p>
          <w:p w14:paraId="3FEAF13E" w14:textId="1AA7EA58" w:rsidR="00DF693A" w:rsidRDefault="00F377F1" w:rsidP="001D53A1">
            <w:r>
              <w:t xml:space="preserve">Experiment with their own symbols and marks as well as numerals </w:t>
            </w:r>
          </w:p>
          <w:p w14:paraId="5FB6AB40" w14:textId="77777777" w:rsidR="00DF693A" w:rsidRDefault="00DF693A" w:rsidP="001D53A1"/>
          <w:p w14:paraId="7DD4A3CB" w14:textId="77777777" w:rsidR="007B2382" w:rsidRDefault="007B2382" w:rsidP="007B2382">
            <w:r>
              <w:t>Show ‘finger numbers’ up to 5</w:t>
            </w:r>
          </w:p>
          <w:p w14:paraId="619C9D7A" w14:textId="77777777" w:rsidR="007B2382" w:rsidRDefault="007B2382" w:rsidP="007B2382"/>
          <w:p w14:paraId="2E42A8A2" w14:textId="50523F8A" w:rsidR="007B2382" w:rsidRDefault="007B2382" w:rsidP="007B2382">
            <w:r>
              <w:t>Link numerals and amounts for example, showing the right number of objects to match the numeral up to 5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2A9ABD96" w14:textId="77777777" w:rsidR="00DF693A" w:rsidRDefault="00DF693A" w:rsidP="001D53A1">
            <w:r>
              <w:t>Identify and represent numbers using objects and pictorial representations.</w:t>
            </w:r>
          </w:p>
          <w:p w14:paraId="668E98A8" w14:textId="77777777" w:rsidR="00DF693A" w:rsidRDefault="00DF693A" w:rsidP="001D53A1"/>
          <w:p w14:paraId="1ADBBAEC" w14:textId="77777777" w:rsidR="00DF693A" w:rsidRDefault="00DF693A" w:rsidP="001D53A1">
            <w:r>
              <w:t>Read and write numbers to 100 in numerals</w:t>
            </w:r>
          </w:p>
          <w:p w14:paraId="34F628A0" w14:textId="77777777" w:rsidR="00DF693A" w:rsidRDefault="00DF693A" w:rsidP="001D53A1"/>
          <w:p w14:paraId="4E4C138F" w14:textId="1F34B1DD" w:rsidR="00DF693A" w:rsidRDefault="00DF693A" w:rsidP="001D53A1">
            <w:r>
              <w:t>Read any write numbers from 1 to 20 in words and numerals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63680EE7" w14:textId="77777777" w:rsidR="00DF693A" w:rsidRDefault="00DF693A" w:rsidP="001D53A1">
            <w:r>
              <w:t>Read and write numbers to at least 100 in numerals and in words.</w:t>
            </w:r>
          </w:p>
          <w:p w14:paraId="5B73B69C" w14:textId="77777777" w:rsidR="00DF693A" w:rsidRDefault="00DF693A" w:rsidP="001D53A1"/>
          <w:p w14:paraId="38A2D258" w14:textId="7135E4E7" w:rsidR="00DF693A" w:rsidRDefault="00DF693A" w:rsidP="001D53A1">
            <w:r>
              <w:t>Identify, represent and estimate numbers using different representations, including the number line</w:t>
            </w:r>
          </w:p>
          <w:p w14:paraId="57974471" w14:textId="0B4D898E" w:rsidR="00DF693A" w:rsidRDefault="00DF693A" w:rsidP="001D53A1"/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0523B64F" w14:textId="77777777" w:rsidR="00DF693A" w:rsidRPr="00C7224B" w:rsidRDefault="00DF693A" w:rsidP="00D36B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identify, represent and estimate numbers using different representations </w:t>
            </w:r>
          </w:p>
          <w:p w14:paraId="47717D10" w14:textId="77777777" w:rsidR="00DF693A" w:rsidRDefault="00DF693A" w:rsidP="001D53A1">
            <w:pPr>
              <w:rPr>
                <w:lang w:val="en-US"/>
              </w:rPr>
            </w:pPr>
          </w:p>
          <w:p w14:paraId="612987AE" w14:textId="099E532E" w:rsidR="00DF693A" w:rsidRPr="008F7B9C" w:rsidRDefault="00DF693A" w:rsidP="001D53A1">
            <w:pPr>
              <w:rPr>
                <w:lang w:val="en-US"/>
              </w:rPr>
            </w:pPr>
            <w:r>
              <w:rPr>
                <w:lang w:val="en-US"/>
              </w:rPr>
              <w:t>Read and write numbers up to 1000 in numerals and words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20A7B0F0" w14:textId="697DED20" w:rsidR="00DF693A" w:rsidRPr="00C7224B" w:rsidRDefault="007B2382" w:rsidP="00D36B8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DF693A" w:rsidRPr="00C7224B">
              <w:rPr>
                <w:rFonts w:ascii="Calibri" w:hAnsi="Calibri"/>
                <w:sz w:val="22"/>
                <w:szCs w:val="22"/>
              </w:rPr>
              <w:t xml:space="preserve">dentify, represent and estimate numbers using different representations </w:t>
            </w:r>
          </w:p>
          <w:p w14:paraId="5C3BA873" w14:textId="77777777" w:rsidR="00DF693A" w:rsidRDefault="00DF693A" w:rsidP="00D36B8F">
            <w:pPr>
              <w:rPr>
                <w:lang w:val="en-US"/>
              </w:rPr>
            </w:pPr>
          </w:p>
          <w:p w14:paraId="1146F5E1" w14:textId="77BA25A1" w:rsidR="00DF693A" w:rsidRDefault="00DF693A" w:rsidP="00D36B8F">
            <w:r>
              <w:rPr>
                <w:lang w:val="en-US"/>
              </w:rPr>
              <w:t>Read Roman numerals to 100 (I to C) and know that over time, the numeral system changed to include the concept of zero and place value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0192C1FC" w14:textId="77777777" w:rsidR="00DF693A" w:rsidRDefault="00DF693A" w:rsidP="001D53A1">
            <w:r>
              <w:t>Read, write (order and compare) numbers to at least 1,000,000 and determine the value of each digit.</w:t>
            </w:r>
          </w:p>
          <w:p w14:paraId="0F7B4812" w14:textId="77777777" w:rsidR="00DF693A" w:rsidRDefault="00DF693A" w:rsidP="001D53A1"/>
          <w:p w14:paraId="6A538025" w14:textId="6BB348C5" w:rsidR="00DF693A" w:rsidRDefault="00DF693A" w:rsidP="001D53A1">
            <w:r>
              <w:t>Read Roman numerals to 1000 (M) and recognise years written in Roman numerals.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712D8BFC" w14:textId="7B603BB4" w:rsidR="00DF693A" w:rsidRDefault="00DF693A" w:rsidP="00343BE9">
            <w:r>
              <w:t>Read, write (order and compare) numbers to at least 10,000,000 and determine the value of each digit.</w:t>
            </w:r>
          </w:p>
          <w:p w14:paraId="2067E941" w14:textId="77777777" w:rsidR="00DF693A" w:rsidRDefault="00DF693A" w:rsidP="001D53A1"/>
        </w:tc>
      </w:tr>
      <w:tr w:rsidR="00DF693A" w14:paraId="6A3CE8EC" w14:textId="77777777" w:rsidTr="008B3C34">
        <w:trPr>
          <w:trHeight w:val="2017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58E34652" w14:textId="77777777" w:rsidR="00DF693A" w:rsidRPr="008B3C34" w:rsidRDefault="00DF693A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05E4A25C" w14:textId="77777777" w:rsidR="00DF693A" w:rsidRPr="00A80541" w:rsidRDefault="00DF693A" w:rsidP="001D53A1">
            <w:pPr>
              <w:rPr>
                <w:i/>
                <w:u w:val="single"/>
              </w:rPr>
            </w:pPr>
            <w:r w:rsidRPr="00A80541">
              <w:rPr>
                <w:i/>
                <w:u w:val="single"/>
              </w:rPr>
              <w:t>Reception</w:t>
            </w:r>
          </w:p>
          <w:p w14:paraId="092518AB" w14:textId="77777777" w:rsidR="00DF693A" w:rsidRDefault="00DF693A" w:rsidP="001D53A1"/>
          <w:p w14:paraId="6F301CC1" w14:textId="77777777" w:rsidR="00A80541" w:rsidRDefault="00A80541" w:rsidP="00A80541">
            <w:r>
              <w:t>Link the number symbol (numeral) with its cardinal number value</w:t>
            </w:r>
          </w:p>
          <w:p w14:paraId="220DA9E8" w14:textId="59436275" w:rsidR="00A80541" w:rsidRDefault="00A80541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013BF543" w14:textId="77777777" w:rsidR="00DF693A" w:rsidRDefault="00DF693A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743CC5DB" w14:textId="77777777" w:rsidR="00DF693A" w:rsidRDefault="00DF693A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5A7F5D71" w14:textId="77777777" w:rsidR="00DF693A" w:rsidRPr="00C7224B" w:rsidRDefault="00DF693A" w:rsidP="00D36B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E2EFD9" w:themeFill="accent6" w:themeFillTint="33"/>
          </w:tcPr>
          <w:p w14:paraId="6330993B" w14:textId="77777777" w:rsidR="00DF693A" w:rsidRPr="00C7224B" w:rsidRDefault="00DF693A" w:rsidP="00D36B8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DEEAF6" w:themeFill="accent5" w:themeFillTint="33"/>
          </w:tcPr>
          <w:p w14:paraId="5A735CD3" w14:textId="77777777" w:rsidR="00DF693A" w:rsidRDefault="00DF693A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16BCF62D" w14:textId="77777777" w:rsidR="00DF693A" w:rsidRDefault="00DF693A" w:rsidP="00343BE9"/>
        </w:tc>
      </w:tr>
      <w:tr w:rsidR="00EE22E3" w14:paraId="7E451AC4" w14:textId="77777777" w:rsidTr="00EE22E3">
        <w:trPr>
          <w:trHeight w:val="2025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516491DC" w14:textId="5A4D2203" w:rsidR="00EE22E3" w:rsidRPr="008B3C34" w:rsidRDefault="00EE22E3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PLACE VALUE:</w:t>
            </w:r>
          </w:p>
          <w:p w14:paraId="48F9A69C" w14:textId="213E4FE2" w:rsidR="00EE22E3" w:rsidRPr="008B3C34" w:rsidRDefault="00EE22E3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USE PV AND COMPARE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74B7C449" w14:textId="23CC00A4" w:rsidR="00EE22E3" w:rsidRDefault="00EE22E3" w:rsidP="001D53A1">
            <w:pPr>
              <w:rPr>
                <w:i/>
                <w:u w:val="single"/>
              </w:rPr>
            </w:pPr>
            <w:r w:rsidRPr="00A80541">
              <w:rPr>
                <w:i/>
                <w:u w:val="single"/>
              </w:rPr>
              <w:t xml:space="preserve">3 &amp; 4 year olds </w:t>
            </w:r>
          </w:p>
          <w:p w14:paraId="6441560A" w14:textId="77777777" w:rsidR="00A80541" w:rsidRPr="00A80541" w:rsidRDefault="00A80541" w:rsidP="001D53A1">
            <w:pPr>
              <w:rPr>
                <w:i/>
                <w:u w:val="single"/>
              </w:rPr>
            </w:pPr>
          </w:p>
          <w:p w14:paraId="2C7990C1" w14:textId="05C34CB7" w:rsidR="00EE22E3" w:rsidRDefault="00EE22E3" w:rsidP="001D53A1">
            <w:r>
              <w:t xml:space="preserve">Compare quantities using language: ‘more than’ and ‘fewer than’ 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4EB30D09" w14:textId="0DE74E3F" w:rsidR="00EE22E3" w:rsidRDefault="00EE22E3" w:rsidP="001D53A1">
            <w:r>
              <w:t>Given a number, identify 1 more and 1 less.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54964CA4" w14:textId="7A831F23" w:rsidR="00EE22E3" w:rsidRDefault="00EE22E3" w:rsidP="001D53A1">
            <w:r>
              <w:t>Recognise the place value of each digit in a two-digit number (tens and ones)</w:t>
            </w:r>
          </w:p>
          <w:p w14:paraId="1A9698D2" w14:textId="77777777" w:rsidR="00EE22E3" w:rsidRDefault="00EE22E3" w:rsidP="001D53A1"/>
          <w:p w14:paraId="4607F2B4" w14:textId="4AD69D0F" w:rsidR="00EE22E3" w:rsidRDefault="00EE22E3" w:rsidP="001D53A1">
            <w:r>
              <w:lastRenderedPageBreak/>
              <w:t>Compare and order numbers from 0 up to 100; use &lt;&gt; and = signs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0B70625C" w14:textId="45C6C6F3" w:rsidR="00EE22E3" w:rsidRDefault="00EE22E3" w:rsidP="00343BE9">
            <w:r>
              <w:lastRenderedPageBreak/>
              <w:t>Recognise the place value of each digit in a three-digit number (hundreds, tens and ones)</w:t>
            </w:r>
          </w:p>
          <w:p w14:paraId="30051A5E" w14:textId="0446E03D" w:rsidR="00EE22E3" w:rsidRDefault="00EE22E3" w:rsidP="00343BE9">
            <w:r>
              <w:lastRenderedPageBreak/>
              <w:t>Compare and order numbers up to 1000</w:t>
            </w:r>
          </w:p>
          <w:p w14:paraId="39F6B477" w14:textId="21E477E5" w:rsidR="00EE22E3" w:rsidRDefault="00EE22E3" w:rsidP="001D53A1"/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73800982" w14:textId="77777777" w:rsidR="00EE22E3" w:rsidRDefault="00EE22E3" w:rsidP="00343BE9">
            <w:r>
              <w:lastRenderedPageBreak/>
              <w:t>Find 1000 more or less than a given number.</w:t>
            </w:r>
          </w:p>
          <w:p w14:paraId="3688C000" w14:textId="77777777" w:rsidR="00EE22E3" w:rsidRDefault="00EE22E3" w:rsidP="00343BE9"/>
          <w:p w14:paraId="036284DD" w14:textId="062C090D" w:rsidR="00EE22E3" w:rsidRDefault="00EE22E3" w:rsidP="00343BE9">
            <w:r>
              <w:t xml:space="preserve">Recognise the place value of each digit in a </w:t>
            </w:r>
            <w:r>
              <w:lastRenderedPageBreak/>
              <w:t>four-digit number (thousands, hundreds, tens and ones)</w:t>
            </w:r>
          </w:p>
          <w:p w14:paraId="5CED8D22" w14:textId="77777777" w:rsidR="00EE22E3" w:rsidRDefault="00EE22E3" w:rsidP="00343BE9"/>
          <w:p w14:paraId="4876013D" w14:textId="5A3EE88D" w:rsidR="00EE22E3" w:rsidRDefault="00EE22E3" w:rsidP="00FF6559">
            <w:r>
              <w:t>Compare and order numbers beyond 1000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721A49FD" w14:textId="50D9171F" w:rsidR="00EE22E3" w:rsidRDefault="00EE22E3" w:rsidP="001D53A1">
            <w:r>
              <w:lastRenderedPageBreak/>
              <w:t>(Read, Write), order and compare numbers to at least 1,000,000 and determine the value of each digit.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75955E07" w14:textId="1806CEAD" w:rsidR="00EE22E3" w:rsidRDefault="00EE22E3" w:rsidP="001D53A1">
            <w:r>
              <w:t>(Read, Write), order and compare numbers to at least 10,000,000 and determine the value of each digit.</w:t>
            </w:r>
          </w:p>
        </w:tc>
      </w:tr>
      <w:tr w:rsidR="00EE22E3" w14:paraId="100247FE" w14:textId="77777777" w:rsidTr="00F22E52">
        <w:trPr>
          <w:trHeight w:val="2025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00FCC601" w14:textId="77777777" w:rsidR="00EE22E3" w:rsidRPr="008B3C34" w:rsidRDefault="00EE22E3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6D09FDD0" w14:textId="398E9BE5" w:rsidR="00EE22E3" w:rsidRDefault="00EE22E3" w:rsidP="001D53A1">
            <w:pPr>
              <w:rPr>
                <w:i/>
                <w:u w:val="single"/>
              </w:rPr>
            </w:pPr>
            <w:r w:rsidRPr="00A80541">
              <w:rPr>
                <w:i/>
                <w:u w:val="single"/>
              </w:rPr>
              <w:t xml:space="preserve">Reception </w:t>
            </w:r>
          </w:p>
          <w:p w14:paraId="2EFF6700" w14:textId="77777777" w:rsidR="00A80541" w:rsidRPr="00A80541" w:rsidRDefault="00A80541" w:rsidP="001D53A1">
            <w:pPr>
              <w:rPr>
                <w:i/>
                <w:u w:val="single"/>
              </w:rPr>
            </w:pPr>
          </w:p>
          <w:p w14:paraId="7AFE369B" w14:textId="77777777" w:rsidR="00EE22E3" w:rsidRDefault="00EE22E3" w:rsidP="001D53A1">
            <w:r>
              <w:t xml:space="preserve">Compare numbers </w:t>
            </w:r>
          </w:p>
          <w:p w14:paraId="7C44CD9B" w14:textId="526AC193" w:rsidR="00EE22E3" w:rsidRDefault="00EE22E3" w:rsidP="001D53A1">
            <w:r>
              <w:t xml:space="preserve">Understand the ‘one more than/one less than’ relationship between consecutive numbers </w:t>
            </w:r>
          </w:p>
        </w:tc>
        <w:tc>
          <w:tcPr>
            <w:tcW w:w="1923" w:type="dxa"/>
            <w:vMerge/>
            <w:shd w:val="clear" w:color="auto" w:fill="FBE4D5" w:themeFill="accent2" w:themeFillTint="33"/>
          </w:tcPr>
          <w:p w14:paraId="7690AAD1" w14:textId="77777777" w:rsidR="00EE22E3" w:rsidRDefault="00EE22E3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26F614E1" w14:textId="77777777" w:rsidR="00EE22E3" w:rsidRDefault="00EE22E3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498BC671" w14:textId="77777777" w:rsidR="00EE22E3" w:rsidRDefault="00EE22E3" w:rsidP="00343BE9"/>
        </w:tc>
        <w:tc>
          <w:tcPr>
            <w:tcW w:w="1924" w:type="dxa"/>
            <w:vMerge/>
            <w:shd w:val="clear" w:color="auto" w:fill="E2EFD9" w:themeFill="accent6" w:themeFillTint="33"/>
          </w:tcPr>
          <w:p w14:paraId="1248BA90" w14:textId="77777777" w:rsidR="00EE22E3" w:rsidRDefault="00EE22E3" w:rsidP="00343BE9"/>
        </w:tc>
        <w:tc>
          <w:tcPr>
            <w:tcW w:w="1924" w:type="dxa"/>
            <w:vMerge/>
            <w:shd w:val="clear" w:color="auto" w:fill="DEEAF6" w:themeFill="accent5" w:themeFillTint="33"/>
          </w:tcPr>
          <w:p w14:paraId="0B29F42B" w14:textId="77777777" w:rsidR="00EE22E3" w:rsidRDefault="00EE22E3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6388BE88" w14:textId="77777777" w:rsidR="00EE22E3" w:rsidRDefault="00EE22E3" w:rsidP="001D53A1"/>
        </w:tc>
      </w:tr>
      <w:tr w:rsidR="00EE22E3" w14:paraId="47CC55E5" w14:textId="77777777" w:rsidTr="007B2382">
        <w:trPr>
          <w:trHeight w:val="242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4582B492" w14:textId="70DE0768" w:rsidR="00EE22E3" w:rsidRPr="008B3C34" w:rsidRDefault="00EE22E3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PLACE VALUE:</w:t>
            </w:r>
          </w:p>
          <w:p w14:paraId="3C20C485" w14:textId="69F82A8F" w:rsidR="00EE22E3" w:rsidRPr="008B3C34" w:rsidRDefault="00EE22E3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PROBLEMS AND ROUNDING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6AA0B53A" w14:textId="77777777" w:rsidR="00EE22E3" w:rsidRPr="00A80541" w:rsidRDefault="00EE22E3" w:rsidP="001D53A1">
            <w:pPr>
              <w:rPr>
                <w:i/>
                <w:u w:val="single"/>
              </w:rPr>
            </w:pPr>
            <w:r w:rsidRPr="00A80541">
              <w:rPr>
                <w:i/>
                <w:u w:val="single"/>
              </w:rPr>
              <w:t xml:space="preserve">3 &amp; 4 year olds </w:t>
            </w:r>
          </w:p>
          <w:p w14:paraId="12755FF5" w14:textId="77777777" w:rsidR="00EE22E3" w:rsidRDefault="00EE22E3" w:rsidP="001D53A1"/>
          <w:p w14:paraId="501FEAC5" w14:textId="07614A42" w:rsidR="00A80541" w:rsidRDefault="00EE22E3" w:rsidP="001D53A1">
            <w:r>
              <w:t xml:space="preserve">Solve real world mathematical  problems with numbers up to 5 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737E7A34" w14:textId="77777777" w:rsidR="00EE22E3" w:rsidRDefault="00EE22E3" w:rsidP="001D53A1"/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562319A5" w14:textId="5E7485B5" w:rsidR="00EE22E3" w:rsidRDefault="00EE22E3" w:rsidP="001D53A1">
            <w:r>
              <w:t>Use place value and number facts to solve problems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1B9BB96B" w14:textId="6EC73F32" w:rsidR="00EE22E3" w:rsidRDefault="00EE22E3" w:rsidP="001D53A1">
            <w:r>
              <w:t>Solve number problems and practical problems involving these ideas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1A724F59" w14:textId="77777777" w:rsidR="00EE22E3" w:rsidRDefault="00EE22E3" w:rsidP="001D53A1">
            <w:r>
              <w:t>Round any number to the nearest 10, 100 or 1000.</w:t>
            </w:r>
          </w:p>
          <w:p w14:paraId="6BC1EF15" w14:textId="77777777" w:rsidR="00EE22E3" w:rsidRDefault="00EE22E3" w:rsidP="001D53A1"/>
          <w:p w14:paraId="4024F59E" w14:textId="63CDE0DF" w:rsidR="00EE22E3" w:rsidRDefault="00EE22E3" w:rsidP="001D53A1">
            <w:r>
              <w:t>Solve number and practical problems that involve all of the above with increasingly large positive numbers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4590037B" w14:textId="77777777" w:rsidR="00EE22E3" w:rsidRDefault="00EE22E3" w:rsidP="001D53A1">
            <w:r>
              <w:t>Interpret negative numbers in context.</w:t>
            </w:r>
          </w:p>
          <w:p w14:paraId="47C225FD" w14:textId="77777777" w:rsidR="00EE22E3" w:rsidRDefault="00EE22E3" w:rsidP="001D53A1"/>
          <w:p w14:paraId="00B8BC50" w14:textId="77777777" w:rsidR="00EE22E3" w:rsidRDefault="00EE22E3" w:rsidP="001D53A1">
            <w:r>
              <w:t>Round any number up to 1,000,000 to the nearest 10, 100, 1000, 10,000 and 100,000.</w:t>
            </w:r>
          </w:p>
          <w:p w14:paraId="535C1F76" w14:textId="77777777" w:rsidR="00EE22E3" w:rsidRDefault="00EE22E3" w:rsidP="001D53A1"/>
          <w:p w14:paraId="74A4243A" w14:textId="77777777" w:rsidR="00EE22E3" w:rsidRDefault="00EE22E3" w:rsidP="001D53A1">
            <w:r>
              <w:t>Solve number problems and practical problems that involve all of the above</w:t>
            </w:r>
          </w:p>
          <w:p w14:paraId="457CF099" w14:textId="77777777" w:rsidR="00EE22E3" w:rsidRDefault="00EE22E3" w:rsidP="001D53A1"/>
          <w:p w14:paraId="247E49EF" w14:textId="77777777" w:rsidR="00EE22E3" w:rsidRDefault="00EE22E3" w:rsidP="001D53A1"/>
          <w:p w14:paraId="09AFFCE6" w14:textId="77777777" w:rsidR="00EE22E3" w:rsidRDefault="00EE22E3" w:rsidP="001D53A1"/>
          <w:p w14:paraId="0710A7FD" w14:textId="77777777" w:rsidR="00EE22E3" w:rsidRDefault="00EE22E3" w:rsidP="001D53A1"/>
          <w:p w14:paraId="6FFFB193" w14:textId="77777777" w:rsidR="00EE22E3" w:rsidRDefault="00EE22E3" w:rsidP="001D53A1"/>
          <w:p w14:paraId="6C094AA4" w14:textId="77777777" w:rsidR="00EE22E3" w:rsidRDefault="00EE22E3" w:rsidP="001D53A1"/>
          <w:p w14:paraId="6CF594FD" w14:textId="77777777" w:rsidR="00EE22E3" w:rsidRDefault="00EE22E3" w:rsidP="001D53A1"/>
          <w:p w14:paraId="516D0B59" w14:textId="77777777" w:rsidR="00EE22E3" w:rsidRDefault="00EE22E3" w:rsidP="001D53A1"/>
          <w:p w14:paraId="7FAAE98A" w14:textId="77777777" w:rsidR="00EE22E3" w:rsidRDefault="00EE22E3" w:rsidP="001D53A1"/>
          <w:p w14:paraId="38265E94" w14:textId="77777777" w:rsidR="00EE22E3" w:rsidRDefault="00EE22E3" w:rsidP="001D53A1"/>
          <w:p w14:paraId="64EF8DA1" w14:textId="5ACE51D6" w:rsidR="00EE22E3" w:rsidRDefault="00EE22E3" w:rsidP="001D53A1"/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5FCAF34D" w14:textId="77777777" w:rsidR="00EE22E3" w:rsidRDefault="00EE22E3" w:rsidP="001D53A1">
            <w:r>
              <w:t>Round any whole number to a requires degree of accuracy.</w:t>
            </w:r>
          </w:p>
          <w:p w14:paraId="6D008222" w14:textId="77777777" w:rsidR="00EE22E3" w:rsidRDefault="00EE22E3" w:rsidP="001D53A1"/>
          <w:p w14:paraId="1B574576" w14:textId="77777777" w:rsidR="00EE22E3" w:rsidRDefault="00EE22E3" w:rsidP="001D53A1">
            <w:r>
              <w:t>Use negative numbers in context, and calculate intervals across zero.</w:t>
            </w:r>
          </w:p>
          <w:p w14:paraId="5C199B1E" w14:textId="77777777" w:rsidR="00EE22E3" w:rsidRDefault="00EE22E3" w:rsidP="001D53A1"/>
          <w:p w14:paraId="55195485" w14:textId="2ACD2F89" w:rsidR="00EE22E3" w:rsidRDefault="00EE22E3" w:rsidP="001D53A1">
            <w:r>
              <w:t>Solve number problems that involve all of the above.</w:t>
            </w:r>
          </w:p>
        </w:tc>
      </w:tr>
      <w:tr w:rsidR="00EE22E3" w14:paraId="6AD969F6" w14:textId="77777777" w:rsidTr="008B3C34">
        <w:trPr>
          <w:trHeight w:val="2145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63162E38" w14:textId="77777777" w:rsidR="00EE22E3" w:rsidRPr="008B3C34" w:rsidRDefault="00EE22E3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676AAD90" w14:textId="77777777" w:rsidR="00EE22E3" w:rsidRPr="007B2382" w:rsidRDefault="00EE22E3" w:rsidP="001D53A1">
            <w:pPr>
              <w:rPr>
                <w:i/>
                <w:u w:val="single"/>
              </w:rPr>
            </w:pPr>
            <w:r w:rsidRPr="007B2382">
              <w:rPr>
                <w:i/>
                <w:u w:val="single"/>
              </w:rPr>
              <w:t xml:space="preserve">Reception </w:t>
            </w:r>
          </w:p>
          <w:p w14:paraId="1C6E9D4E" w14:textId="77777777" w:rsidR="00A80541" w:rsidRDefault="00A80541" w:rsidP="001D53A1"/>
          <w:p w14:paraId="64F813A7" w14:textId="5E56B059" w:rsidR="00A80541" w:rsidRDefault="00A80541" w:rsidP="001D53A1">
            <w:r>
              <w:t>Solve real world mathematical  problems with numbers up to</w:t>
            </w:r>
            <w:r w:rsidR="007B2382">
              <w:t xml:space="preserve"> 10 </w:t>
            </w:r>
          </w:p>
        </w:tc>
        <w:tc>
          <w:tcPr>
            <w:tcW w:w="1923" w:type="dxa"/>
            <w:vMerge/>
            <w:shd w:val="clear" w:color="auto" w:fill="FBE4D5" w:themeFill="accent2" w:themeFillTint="33"/>
          </w:tcPr>
          <w:p w14:paraId="1C16CA6F" w14:textId="77777777" w:rsidR="00EE22E3" w:rsidRDefault="00EE22E3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3160B2DB" w14:textId="77777777" w:rsidR="00EE22E3" w:rsidRDefault="00EE22E3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65BA4DAE" w14:textId="77777777" w:rsidR="00EE22E3" w:rsidRDefault="00EE22E3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3742E90C" w14:textId="77777777" w:rsidR="00EE22E3" w:rsidRDefault="00EE22E3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1CF34D39" w14:textId="77777777" w:rsidR="00EE22E3" w:rsidRDefault="00EE22E3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3CE651B5" w14:textId="77777777" w:rsidR="00EE22E3" w:rsidRDefault="00EE22E3" w:rsidP="001D53A1"/>
        </w:tc>
      </w:tr>
      <w:tr w:rsidR="004B7DFF" w14:paraId="0B6D1A04" w14:textId="77777777" w:rsidTr="008B3C34">
        <w:tc>
          <w:tcPr>
            <w:tcW w:w="15388" w:type="dxa"/>
            <w:gridSpan w:val="8"/>
            <w:shd w:val="clear" w:color="auto" w:fill="538135" w:themeFill="accent6" w:themeFillShade="BF"/>
          </w:tcPr>
          <w:p w14:paraId="26DD1B4D" w14:textId="53CF1952" w:rsidR="004B7DFF" w:rsidRPr="008B3C34" w:rsidRDefault="0030151B" w:rsidP="004B7DFF">
            <w:pPr>
              <w:jc w:val="center"/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ADDITION AND SUBTRACTION</w:t>
            </w:r>
          </w:p>
        </w:tc>
      </w:tr>
      <w:tr w:rsidR="00EE22E3" w14:paraId="4C83C330" w14:textId="77777777" w:rsidTr="00EE22E3">
        <w:trPr>
          <w:trHeight w:val="3488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738BB20A" w14:textId="0BC424EB" w:rsidR="00EE22E3" w:rsidRPr="008B3C34" w:rsidRDefault="00EE22E3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ADDITION AND SUBTRACTION: RECALL, REPRESENT, USE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513A1860" w14:textId="53137520" w:rsidR="00EE22E3" w:rsidRDefault="00EE22E3" w:rsidP="001D53A1"/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5C6871A7" w14:textId="77777777" w:rsidR="00EE22E3" w:rsidRDefault="00EE22E3" w:rsidP="001D53A1">
            <w:r>
              <w:t>Read, write and interpret mathematical statements involving addition (+), subtraction (-) and equals (=) signs.</w:t>
            </w:r>
          </w:p>
          <w:p w14:paraId="1378B8E5" w14:textId="77777777" w:rsidR="00EE22E3" w:rsidRDefault="00EE22E3" w:rsidP="001D53A1"/>
          <w:p w14:paraId="3CC606B3" w14:textId="4B2C5FB0" w:rsidR="00EE22E3" w:rsidRDefault="00EE22E3" w:rsidP="001D53A1">
            <w:r>
              <w:t>Represent and use number bonds and related subtraction facts within 20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6181A849" w14:textId="77777777" w:rsidR="00EE22E3" w:rsidRDefault="00EE22E3" w:rsidP="001D53A1">
            <w:r>
              <w:t>Recall and use addition and subtraction facts to 20 fluently, and derive and use related facts up to 100.</w:t>
            </w:r>
          </w:p>
          <w:p w14:paraId="1DD73F55" w14:textId="77777777" w:rsidR="00EE22E3" w:rsidRDefault="00EE22E3" w:rsidP="001D53A1"/>
          <w:p w14:paraId="36A67E1B" w14:textId="77777777" w:rsidR="00EE22E3" w:rsidRDefault="00EE22E3" w:rsidP="001D53A1">
            <w:r>
              <w:t>Show that addition of two numbers can be done in any order (Commutative) and subtraction of one number from another cannot.</w:t>
            </w:r>
          </w:p>
          <w:p w14:paraId="450EF31E" w14:textId="77777777" w:rsidR="00EE22E3" w:rsidRDefault="00EE22E3" w:rsidP="001D53A1"/>
          <w:p w14:paraId="13FBC31E" w14:textId="0E928626" w:rsidR="00EE22E3" w:rsidRDefault="00EE22E3" w:rsidP="001D53A1">
            <w:r>
              <w:t xml:space="preserve">Recognise and use the inverse relationship between addition and subtraction and use this to </w:t>
            </w:r>
            <w:r w:rsidRPr="0043320C">
              <w:t>che</w:t>
            </w:r>
            <w:r>
              <w:t>ck</w:t>
            </w:r>
            <w:r w:rsidRPr="0043320C">
              <w:t xml:space="preserve"> calculations </w:t>
            </w:r>
            <w:r>
              <w:t xml:space="preserve">and </w:t>
            </w:r>
            <w:r w:rsidRPr="0043320C">
              <w:t>solv</w:t>
            </w:r>
            <w:r>
              <w:t>e</w:t>
            </w:r>
            <w:r w:rsidRPr="0043320C">
              <w:t xml:space="preserve"> missing number problems</w:t>
            </w:r>
            <w:r>
              <w:t>.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3C791151" w14:textId="4DBCA6C6" w:rsidR="00EE22E3" w:rsidRDefault="007B2382" w:rsidP="001D53A1">
            <w:r>
              <w:t>E</w:t>
            </w:r>
            <w:r w:rsidR="00EE22E3" w:rsidRPr="0043320C">
              <w:t>stimate the answer to a calculation and use inverse operations to che</w:t>
            </w:r>
            <w:r w:rsidR="00EE22E3">
              <w:t>ck</w:t>
            </w:r>
            <w:r w:rsidR="00EE22E3" w:rsidRPr="0043320C">
              <w:t xml:space="preserve"> answers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0B9A2BD8" w14:textId="52D6A136" w:rsidR="00EE22E3" w:rsidRDefault="007B2382" w:rsidP="001D53A1">
            <w:r>
              <w:t>E</w:t>
            </w:r>
            <w:r w:rsidR="00EE22E3" w:rsidRPr="0043320C">
              <w:t>stimate and use inverse operations to ch</w:t>
            </w:r>
            <w:r w:rsidR="00EE22E3">
              <w:t>eck</w:t>
            </w:r>
            <w:r w:rsidR="00EE22E3" w:rsidRPr="0043320C">
              <w:t xml:space="preserve"> answers to a calculation</w:t>
            </w:r>
            <w:r w:rsidR="00EE22E3">
              <w:t>.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3490A1A9" w14:textId="2FEF017E" w:rsidR="00EE22E3" w:rsidRDefault="007B2382" w:rsidP="001D53A1">
            <w:r>
              <w:t>U</w:t>
            </w:r>
            <w:r w:rsidR="00EE22E3" w:rsidRPr="0043320C">
              <w:t>se rounding to che</w:t>
            </w:r>
            <w:r w:rsidR="00EE22E3">
              <w:t>ck</w:t>
            </w:r>
            <w:r w:rsidR="00EE22E3" w:rsidRPr="0043320C">
              <w:t xml:space="preserve"> answers to calculations and determine in the context of a problem levels of accuracy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2B969FF8" w14:textId="77777777" w:rsidR="00EE22E3" w:rsidRDefault="00EE22E3" w:rsidP="001D53A1"/>
        </w:tc>
      </w:tr>
      <w:tr w:rsidR="00EE22E3" w14:paraId="5B988FA4" w14:textId="77777777" w:rsidTr="008B3C34">
        <w:trPr>
          <w:trHeight w:val="3487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76B2A7A3" w14:textId="77777777" w:rsidR="00EE22E3" w:rsidRPr="008B3C34" w:rsidRDefault="00EE22E3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1DD3CD07" w14:textId="683B5F6A" w:rsidR="00EE22E3" w:rsidRPr="007B2382" w:rsidRDefault="00EE22E3" w:rsidP="001D53A1">
            <w:pPr>
              <w:rPr>
                <w:i/>
                <w:u w:val="single"/>
              </w:rPr>
            </w:pPr>
            <w:r w:rsidRPr="007B2382">
              <w:rPr>
                <w:i/>
                <w:u w:val="single"/>
              </w:rPr>
              <w:t xml:space="preserve">Reception </w:t>
            </w:r>
          </w:p>
          <w:p w14:paraId="48C8439E" w14:textId="77777777" w:rsidR="00EE22E3" w:rsidRDefault="00EE22E3" w:rsidP="001D53A1"/>
          <w:p w14:paraId="5FE79285" w14:textId="77777777" w:rsidR="00EE22E3" w:rsidRDefault="00EE22E3" w:rsidP="001D53A1">
            <w:r>
              <w:t xml:space="preserve">Explore the composition of numbers to 10 </w:t>
            </w:r>
          </w:p>
          <w:p w14:paraId="06BCC965" w14:textId="77777777" w:rsidR="00EE22E3" w:rsidRDefault="00EE22E3" w:rsidP="001D53A1"/>
          <w:p w14:paraId="3ED61246" w14:textId="3534213D" w:rsidR="00EE22E3" w:rsidRDefault="00EE22E3" w:rsidP="001D53A1">
            <w:r>
              <w:t>Automatically recall number bonds for numbers 0-5 and some to 10</w:t>
            </w:r>
          </w:p>
        </w:tc>
        <w:tc>
          <w:tcPr>
            <w:tcW w:w="1923" w:type="dxa"/>
            <w:vMerge/>
            <w:shd w:val="clear" w:color="auto" w:fill="FBE4D5" w:themeFill="accent2" w:themeFillTint="33"/>
          </w:tcPr>
          <w:p w14:paraId="3587DD39" w14:textId="77777777" w:rsidR="00EE22E3" w:rsidRDefault="00EE22E3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383EACB9" w14:textId="77777777" w:rsidR="00EE22E3" w:rsidRDefault="00EE22E3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577506F4" w14:textId="77777777" w:rsidR="00EE22E3" w:rsidRPr="0043320C" w:rsidRDefault="00EE22E3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3F989F00" w14:textId="77777777" w:rsidR="00EE22E3" w:rsidRPr="0043320C" w:rsidRDefault="00EE22E3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5D188D1A" w14:textId="77777777" w:rsidR="00EE22E3" w:rsidRPr="0043320C" w:rsidRDefault="00EE22E3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11EA10F0" w14:textId="77777777" w:rsidR="00EE22E3" w:rsidRDefault="00EE22E3" w:rsidP="001D53A1"/>
        </w:tc>
      </w:tr>
      <w:tr w:rsidR="00B20B81" w14:paraId="39430FA1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1856A031" w14:textId="00305925" w:rsidR="001D53A1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 xml:space="preserve">ADDITION AND SUBTRACTION: </w:t>
            </w:r>
          </w:p>
          <w:p w14:paraId="75E3D6F6" w14:textId="65CEE31C" w:rsidR="0043320C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CALCULATIONS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40BA82FE" w14:textId="77777777" w:rsidR="001D53A1" w:rsidRDefault="001D53A1" w:rsidP="001D53A1"/>
        </w:tc>
        <w:tc>
          <w:tcPr>
            <w:tcW w:w="1923" w:type="dxa"/>
            <w:shd w:val="clear" w:color="auto" w:fill="FBE4D5" w:themeFill="accent2" w:themeFillTint="33"/>
          </w:tcPr>
          <w:p w14:paraId="4E402C34" w14:textId="752BEB56" w:rsidR="001D53A1" w:rsidRDefault="007B2382" w:rsidP="001D53A1">
            <w:r>
              <w:t>A</w:t>
            </w:r>
            <w:r w:rsidR="0043320C" w:rsidRPr="0043320C">
              <w:t>dd an</w:t>
            </w:r>
            <w:r w:rsidR="0043320C">
              <w:t>d</w:t>
            </w:r>
            <w:r w:rsidR="0043320C" w:rsidRPr="0043320C">
              <w:t xml:space="preserve"> subtract </w:t>
            </w:r>
            <w:r w:rsidR="0043320C">
              <w:t xml:space="preserve">one </w:t>
            </w:r>
            <w:r w:rsidR="0043320C" w:rsidRPr="0043320C">
              <w:t xml:space="preserve">digit and </w:t>
            </w:r>
            <w:r w:rsidR="008B3C34" w:rsidRPr="0043320C">
              <w:t>two-digit</w:t>
            </w:r>
            <w:r w:rsidR="0043320C" w:rsidRPr="0043320C">
              <w:t xml:space="preserve"> numbers to 20</w:t>
            </w:r>
            <w:r w:rsidR="0043320C">
              <w:t>,</w:t>
            </w:r>
            <w:r w:rsidR="0043320C" w:rsidRPr="0043320C">
              <w:t xml:space="preserve"> including zero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4DBCADBC" w14:textId="08522DDB" w:rsidR="0043320C" w:rsidRDefault="007B2382" w:rsidP="001D53A1">
            <w:r>
              <w:t>A</w:t>
            </w:r>
            <w:r w:rsidR="0043320C" w:rsidRPr="0043320C">
              <w:t>dd and subtract numbers using concrete objects pictorial representations and mental</w:t>
            </w:r>
            <w:r w:rsidR="0043320C">
              <w:t>ly</w:t>
            </w:r>
            <w:r w:rsidR="0043320C" w:rsidRPr="0043320C">
              <w:t xml:space="preserve"> including</w:t>
            </w:r>
            <w:r w:rsidR="0043320C">
              <w:t>:</w:t>
            </w:r>
          </w:p>
          <w:p w14:paraId="76DCBD57" w14:textId="26A5E006" w:rsidR="0043320C" w:rsidRDefault="0043320C" w:rsidP="001D53A1">
            <w:r w:rsidRPr="0043320C">
              <w:t xml:space="preserve">a </w:t>
            </w:r>
            <w:r w:rsidR="008B3C34" w:rsidRPr="0043320C">
              <w:t>two-digit</w:t>
            </w:r>
            <w:r w:rsidRPr="0043320C">
              <w:t xml:space="preserve"> number and ones </w:t>
            </w:r>
          </w:p>
          <w:p w14:paraId="0A81C7DD" w14:textId="4EC64716" w:rsidR="0043320C" w:rsidRDefault="0043320C" w:rsidP="001D53A1">
            <w:r w:rsidRPr="0043320C">
              <w:lastRenderedPageBreak/>
              <w:t xml:space="preserve">a </w:t>
            </w:r>
            <w:r w:rsidR="008B3C34">
              <w:t>two</w:t>
            </w:r>
            <w:r w:rsidR="008B3C34" w:rsidRPr="0043320C">
              <w:t>-digit</w:t>
            </w:r>
            <w:r w:rsidRPr="0043320C">
              <w:t xml:space="preserve"> number and 10s </w:t>
            </w:r>
          </w:p>
          <w:p w14:paraId="5EEEC6FA" w14:textId="0E2D4430" w:rsidR="0043320C" w:rsidRDefault="0043320C" w:rsidP="001D53A1">
            <w:r>
              <w:t xml:space="preserve">two </w:t>
            </w:r>
            <w:r w:rsidR="008B3C34" w:rsidRPr="0043320C">
              <w:t>2-digit</w:t>
            </w:r>
            <w:r w:rsidRPr="0043320C">
              <w:t xml:space="preserve"> numbers </w:t>
            </w:r>
          </w:p>
          <w:p w14:paraId="0EECB03E" w14:textId="4F197832" w:rsidR="001D53A1" w:rsidRDefault="0043320C" w:rsidP="001D53A1">
            <w:r w:rsidRPr="0043320C">
              <w:t xml:space="preserve">adding </w:t>
            </w:r>
            <w:r>
              <w:t xml:space="preserve">three </w:t>
            </w:r>
            <w:r w:rsidR="008B3C34">
              <w:t>one</w:t>
            </w:r>
            <w:r w:rsidR="008B3C34" w:rsidRPr="0043320C">
              <w:t>-digit</w:t>
            </w:r>
            <w:r w:rsidRPr="0043320C">
              <w:t xml:space="preserve"> numbers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23935AEC" w14:textId="057255A8" w:rsidR="00221B5A" w:rsidRDefault="007B2382" w:rsidP="001D53A1">
            <w:r>
              <w:lastRenderedPageBreak/>
              <w:t>A</w:t>
            </w:r>
            <w:r w:rsidR="00221B5A" w:rsidRPr="00221B5A">
              <w:t>dd and subtract numbers mentally including</w:t>
            </w:r>
            <w:r w:rsidR="00221B5A">
              <w:t>:</w:t>
            </w:r>
          </w:p>
          <w:p w14:paraId="7FC3F74A" w14:textId="11025580" w:rsidR="00221B5A" w:rsidRDefault="00221B5A" w:rsidP="001D53A1">
            <w:r w:rsidRPr="00221B5A">
              <w:t xml:space="preserve"> a </w:t>
            </w:r>
            <w:r w:rsidR="008B3C34" w:rsidRPr="00221B5A">
              <w:t>3-digit</w:t>
            </w:r>
            <w:r w:rsidRPr="00221B5A">
              <w:t xml:space="preserve"> number and ones </w:t>
            </w:r>
          </w:p>
          <w:p w14:paraId="4D138C15" w14:textId="2F94C490" w:rsidR="00221B5A" w:rsidRDefault="00221B5A" w:rsidP="001D53A1">
            <w:r w:rsidRPr="00221B5A">
              <w:t xml:space="preserve">a </w:t>
            </w:r>
            <w:r w:rsidR="008B3C34" w:rsidRPr="00221B5A">
              <w:t>3-digit</w:t>
            </w:r>
            <w:r w:rsidRPr="00221B5A">
              <w:t xml:space="preserve"> number and 10s</w:t>
            </w:r>
          </w:p>
          <w:p w14:paraId="2DB589E4" w14:textId="7DBB573C" w:rsidR="001D53A1" w:rsidRDefault="00221B5A" w:rsidP="001D53A1">
            <w:r w:rsidRPr="00221B5A">
              <w:t xml:space="preserve"> a </w:t>
            </w:r>
            <w:r w:rsidR="008B3C34" w:rsidRPr="00221B5A">
              <w:t>three-digit</w:t>
            </w:r>
            <w:r w:rsidRPr="00221B5A">
              <w:t xml:space="preserve"> number and hundreds</w:t>
            </w:r>
            <w:r>
              <w:t>.</w:t>
            </w:r>
          </w:p>
          <w:p w14:paraId="2931FCD6" w14:textId="53D88BE8" w:rsidR="00221B5A" w:rsidRDefault="00221B5A" w:rsidP="001D53A1">
            <w:r w:rsidRPr="00221B5A">
              <w:lastRenderedPageBreak/>
              <w:t>Add and subtract numbers with up to three digits using formal written methods of columnar addition and subtraction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7DBD6E10" w14:textId="3382B490" w:rsidR="001D53A1" w:rsidRDefault="007B2382" w:rsidP="001D53A1">
            <w:r>
              <w:lastRenderedPageBreak/>
              <w:t>A</w:t>
            </w:r>
            <w:r w:rsidR="00221B5A" w:rsidRPr="00221B5A">
              <w:t>dd and subtract numbers with up to four digits using formal written methods of columna</w:t>
            </w:r>
            <w:r w:rsidR="00221B5A">
              <w:t>r</w:t>
            </w:r>
            <w:r w:rsidR="00221B5A" w:rsidRPr="00221B5A">
              <w:t xml:space="preserve"> addition an</w:t>
            </w:r>
            <w:r w:rsidR="008B3C34">
              <w:t>d</w:t>
            </w:r>
            <w:r w:rsidR="00221B5A" w:rsidRPr="00221B5A">
              <w:t xml:space="preserve"> subtraction where appropriate</w:t>
            </w:r>
            <w:r w:rsidR="00221B5A">
              <w:t>.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07117F84" w14:textId="4B304498" w:rsidR="001D53A1" w:rsidRDefault="007B2382" w:rsidP="001D53A1">
            <w:r>
              <w:t>A</w:t>
            </w:r>
            <w:r w:rsidR="00221B5A" w:rsidRPr="00221B5A">
              <w:t xml:space="preserve">dd and subtract whole numbers with more than 4 digits including using formal written methods </w:t>
            </w:r>
            <w:r w:rsidR="00221B5A">
              <w:t>(</w:t>
            </w:r>
            <w:r w:rsidR="00221B5A" w:rsidRPr="00221B5A">
              <w:t>columna</w:t>
            </w:r>
            <w:r w:rsidR="00221B5A">
              <w:t>r</w:t>
            </w:r>
            <w:r w:rsidR="00221B5A" w:rsidRPr="00221B5A">
              <w:t xml:space="preserve"> addition an</w:t>
            </w:r>
            <w:r w:rsidR="00221B5A">
              <w:t>d</w:t>
            </w:r>
            <w:r w:rsidR="00221B5A" w:rsidRPr="00221B5A">
              <w:t xml:space="preserve"> subtraction</w:t>
            </w:r>
            <w:r w:rsidR="00221B5A">
              <w:t>)</w:t>
            </w:r>
          </w:p>
          <w:p w14:paraId="01D0E672" w14:textId="77777777" w:rsidR="00221B5A" w:rsidRDefault="00221B5A" w:rsidP="001D53A1"/>
          <w:p w14:paraId="67345139" w14:textId="3C4995C0" w:rsidR="00221B5A" w:rsidRDefault="00221B5A" w:rsidP="001D53A1">
            <w:r w:rsidRPr="00221B5A">
              <w:lastRenderedPageBreak/>
              <w:t>Add and subtract numbers mentally with increasingly large numbers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6D9375D0" w14:textId="2ACBB1EC" w:rsidR="00221B5A" w:rsidRDefault="007B2382" w:rsidP="001D53A1">
            <w:r>
              <w:lastRenderedPageBreak/>
              <w:t>P</w:t>
            </w:r>
            <w:r w:rsidR="00221B5A" w:rsidRPr="00221B5A">
              <w:t>erform mental calculations</w:t>
            </w:r>
            <w:r w:rsidR="00221B5A">
              <w:t>,</w:t>
            </w:r>
            <w:r w:rsidR="00221B5A" w:rsidRPr="00221B5A">
              <w:t xml:space="preserve"> including with mixed operations and large numbers</w:t>
            </w:r>
          </w:p>
          <w:p w14:paraId="38CE37D0" w14:textId="77777777" w:rsidR="00221B5A" w:rsidRDefault="00221B5A" w:rsidP="001D53A1"/>
          <w:p w14:paraId="5D1CE9D2" w14:textId="2A0D9F62" w:rsidR="001D53A1" w:rsidRDefault="007B2382" w:rsidP="001D53A1">
            <w:r>
              <w:t>U</w:t>
            </w:r>
            <w:r w:rsidR="00221B5A" w:rsidRPr="00221B5A">
              <w:t xml:space="preserve">se their knowledge of the order of operations to carry </w:t>
            </w:r>
            <w:r w:rsidR="00221B5A" w:rsidRPr="00221B5A">
              <w:lastRenderedPageBreak/>
              <w:t xml:space="preserve">out calculations involving </w:t>
            </w:r>
            <w:r w:rsidR="00221B5A">
              <w:t xml:space="preserve">the four </w:t>
            </w:r>
            <w:r w:rsidR="00221B5A" w:rsidRPr="00221B5A">
              <w:t>operations</w:t>
            </w:r>
            <w:r w:rsidR="00221B5A">
              <w:t>.</w:t>
            </w:r>
          </w:p>
        </w:tc>
      </w:tr>
      <w:tr w:rsidR="000E78F1" w14:paraId="524324F7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1720839A" w14:textId="059FF2A4" w:rsidR="00424010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ADDITION AND SUBTRACTION:</w:t>
            </w:r>
          </w:p>
          <w:p w14:paraId="34D70A4A" w14:textId="0D65C324" w:rsidR="00627C0F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SOLVING PROBLEMS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38B29160" w14:textId="77777777" w:rsidR="00424010" w:rsidRDefault="00424010" w:rsidP="001D53A1"/>
        </w:tc>
        <w:tc>
          <w:tcPr>
            <w:tcW w:w="1923" w:type="dxa"/>
            <w:shd w:val="clear" w:color="auto" w:fill="FBE4D5" w:themeFill="accent2" w:themeFillTint="33"/>
          </w:tcPr>
          <w:p w14:paraId="4EC5CB81" w14:textId="18C6A7E2" w:rsidR="00627C0F" w:rsidRDefault="001014FA" w:rsidP="001D53A1">
            <w:r>
              <w:t>S</w:t>
            </w:r>
            <w:r w:rsidR="00627C0F" w:rsidRPr="00627C0F">
              <w:t>olve one step problems that involve addition and subtraction</w:t>
            </w:r>
            <w:r w:rsidR="00627C0F">
              <w:t>,</w:t>
            </w:r>
            <w:r w:rsidR="00627C0F" w:rsidRPr="00627C0F">
              <w:t xml:space="preserve"> using concrete objects and pictorial representations and missing number problems such as </w:t>
            </w:r>
          </w:p>
          <w:p w14:paraId="357FD735" w14:textId="03FEED00" w:rsidR="00424010" w:rsidRPr="0043320C" w:rsidRDefault="00627C0F" w:rsidP="001D53A1">
            <w:r w:rsidRPr="00627C0F">
              <w:t xml:space="preserve">7 </w:t>
            </w:r>
            <w:r>
              <w:t>=</w:t>
            </w:r>
            <w:r w:rsidRPr="00627C0F">
              <w:t xml:space="preserve"> </w:t>
            </w:r>
            <w:r>
              <w:t>_ -</w:t>
            </w:r>
            <w:r w:rsidRPr="00627C0F">
              <w:t xml:space="preserve"> 9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55EA90D3" w14:textId="1C41FB25" w:rsidR="00627C0F" w:rsidRDefault="001014FA" w:rsidP="001D53A1">
            <w:r>
              <w:t>S</w:t>
            </w:r>
            <w:r w:rsidR="00627C0F" w:rsidRPr="00627C0F">
              <w:t>olve problems with addition and subtraction</w:t>
            </w:r>
            <w:r w:rsidR="00627C0F">
              <w:t>:</w:t>
            </w:r>
          </w:p>
          <w:p w14:paraId="46F3BC35" w14:textId="77777777" w:rsidR="00627C0F" w:rsidRDefault="00627C0F" w:rsidP="001D53A1">
            <w:r w:rsidRPr="00627C0F">
              <w:t xml:space="preserve"> using concrete objects and pictorial representations</w:t>
            </w:r>
            <w:r>
              <w:t xml:space="preserve">, </w:t>
            </w:r>
            <w:r w:rsidRPr="00627C0F">
              <w:t>including those involving numbers quantities an</w:t>
            </w:r>
            <w:r>
              <w:t xml:space="preserve">d </w:t>
            </w:r>
            <w:r w:rsidRPr="00627C0F">
              <w:t xml:space="preserve">measures </w:t>
            </w:r>
          </w:p>
          <w:p w14:paraId="046FE31A" w14:textId="0F882A34" w:rsidR="00424010" w:rsidRPr="0043320C" w:rsidRDefault="00627C0F" w:rsidP="001D53A1">
            <w:r w:rsidRPr="00627C0F">
              <w:t>applying their increasing knowledge of mental and written methods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5367FD90" w14:textId="53BC840A" w:rsidR="00424010" w:rsidRPr="00221B5A" w:rsidRDefault="001014FA" w:rsidP="001D53A1">
            <w:r>
              <w:t>S</w:t>
            </w:r>
            <w:r w:rsidR="00627C0F" w:rsidRPr="00627C0F">
              <w:t>olve problems</w:t>
            </w:r>
            <w:r w:rsidR="00627C0F">
              <w:t>,</w:t>
            </w:r>
            <w:r w:rsidR="00627C0F" w:rsidRPr="00627C0F">
              <w:t xml:space="preserve"> including missing number problems</w:t>
            </w:r>
            <w:r w:rsidR="00627C0F">
              <w:t>,</w:t>
            </w:r>
            <w:r w:rsidR="00627C0F" w:rsidRPr="00627C0F">
              <w:t xml:space="preserve"> using number facts</w:t>
            </w:r>
            <w:r w:rsidR="00627C0F">
              <w:t>,</w:t>
            </w:r>
            <w:r w:rsidR="00627C0F" w:rsidRPr="00627C0F">
              <w:t xml:space="preserve"> place value and more complex addition an</w:t>
            </w:r>
            <w:r w:rsidR="00627C0F">
              <w:t xml:space="preserve">d </w:t>
            </w:r>
            <w:r w:rsidR="00627C0F" w:rsidRPr="00627C0F">
              <w:t>subtraction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57776217" w14:textId="7964A83B" w:rsidR="00424010" w:rsidRPr="00221B5A" w:rsidRDefault="001014FA" w:rsidP="001D53A1">
            <w:r>
              <w:t>S</w:t>
            </w:r>
            <w:r w:rsidR="00627C0F" w:rsidRPr="00627C0F">
              <w:t>olve addition and subtraction two step problems in contexts</w:t>
            </w:r>
            <w:r w:rsidR="00627C0F">
              <w:t>,</w:t>
            </w:r>
            <w:r w:rsidR="00627C0F" w:rsidRPr="00627C0F">
              <w:t xml:space="preserve"> deciding which operations and methods to use and why</w:t>
            </w:r>
            <w:r w:rsidR="00627C0F">
              <w:t>.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08C162A2" w14:textId="243D04DD" w:rsidR="005B421F" w:rsidRDefault="001014FA" w:rsidP="001D53A1">
            <w:r>
              <w:t>S</w:t>
            </w:r>
            <w:r w:rsidR="005B421F" w:rsidRPr="005B421F">
              <w:t>olve addition and subtraction multi step problems in contexts</w:t>
            </w:r>
            <w:r w:rsidR="005B421F">
              <w:t>,</w:t>
            </w:r>
            <w:r w:rsidR="005B421F" w:rsidRPr="005B421F">
              <w:t xml:space="preserve"> deciding which operations and methods to use and why </w:t>
            </w:r>
          </w:p>
          <w:p w14:paraId="378F2F4B" w14:textId="77777777" w:rsidR="005B421F" w:rsidRDefault="005B421F" w:rsidP="001D53A1"/>
          <w:p w14:paraId="19FAF1F6" w14:textId="25201D00" w:rsidR="00424010" w:rsidRPr="00221B5A" w:rsidRDefault="001014FA" w:rsidP="001D53A1">
            <w:r>
              <w:t>S</w:t>
            </w:r>
            <w:r w:rsidR="005B421F" w:rsidRPr="005B421F">
              <w:t>olve problems involving addition</w:t>
            </w:r>
            <w:r w:rsidR="005B421F">
              <w:t>,</w:t>
            </w:r>
            <w:r w:rsidR="005B421F" w:rsidRPr="005B421F">
              <w:t xml:space="preserve"> subtraction</w:t>
            </w:r>
            <w:r w:rsidR="005B421F">
              <w:t>,</w:t>
            </w:r>
            <w:r w:rsidR="005B421F" w:rsidRPr="005B421F">
              <w:t xml:space="preserve"> multiplication and division and a combination of these including understanding the meaning of the equals sign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4B212988" w14:textId="45466947" w:rsidR="00424010" w:rsidRPr="00221B5A" w:rsidRDefault="001014FA" w:rsidP="001D53A1">
            <w:r>
              <w:t>S</w:t>
            </w:r>
            <w:r w:rsidR="005B421F" w:rsidRPr="005B421F">
              <w:t>olve addition and subtraction multi step problems in context</w:t>
            </w:r>
            <w:r w:rsidR="005B421F">
              <w:t>s,</w:t>
            </w:r>
            <w:r w:rsidR="005B421F" w:rsidRPr="005B421F">
              <w:t xml:space="preserve"> deciding which operations and methods to use and why</w:t>
            </w:r>
          </w:p>
        </w:tc>
      </w:tr>
      <w:tr w:rsidR="00343B80" w14:paraId="25676C2D" w14:textId="77777777" w:rsidTr="008B3C34">
        <w:tc>
          <w:tcPr>
            <w:tcW w:w="15388" w:type="dxa"/>
            <w:gridSpan w:val="8"/>
            <w:shd w:val="clear" w:color="auto" w:fill="538135" w:themeFill="accent6" w:themeFillShade="BF"/>
          </w:tcPr>
          <w:p w14:paraId="65E1E051" w14:textId="45AB8F08" w:rsidR="00343B80" w:rsidRPr="008B3C34" w:rsidRDefault="0030151B" w:rsidP="00343B80">
            <w:pPr>
              <w:jc w:val="center"/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MULTIPLICATION AND DIVISION</w:t>
            </w:r>
          </w:p>
        </w:tc>
      </w:tr>
      <w:tr w:rsidR="00B20B81" w14:paraId="72B4C6E0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39CF1306" w14:textId="10A8A734" w:rsidR="00343B80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MULTIPLICATION AND DIVISION:</w:t>
            </w:r>
          </w:p>
          <w:p w14:paraId="176DF35D" w14:textId="2C501453" w:rsidR="00343B80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RECALL, REPRESENT, USE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701E0096" w14:textId="77777777" w:rsidR="00343B80" w:rsidRDefault="00343B80" w:rsidP="001D53A1"/>
        </w:tc>
        <w:tc>
          <w:tcPr>
            <w:tcW w:w="1923" w:type="dxa"/>
            <w:shd w:val="clear" w:color="auto" w:fill="FBE4D5" w:themeFill="accent2" w:themeFillTint="33"/>
          </w:tcPr>
          <w:p w14:paraId="4A097779" w14:textId="77777777" w:rsidR="00343B80" w:rsidRPr="00627C0F" w:rsidRDefault="00343B80" w:rsidP="001D53A1"/>
        </w:tc>
        <w:tc>
          <w:tcPr>
            <w:tcW w:w="1923" w:type="dxa"/>
            <w:shd w:val="clear" w:color="auto" w:fill="FBE4D5" w:themeFill="accent2" w:themeFillTint="33"/>
          </w:tcPr>
          <w:p w14:paraId="1672D89E" w14:textId="77777777" w:rsidR="00343B80" w:rsidRDefault="00343B80" w:rsidP="001D53A1">
            <w:r w:rsidRPr="00343B80">
              <w:t>R</w:t>
            </w:r>
            <w:r>
              <w:t>e</w:t>
            </w:r>
            <w:r w:rsidRPr="00343B80">
              <w:t>c</w:t>
            </w:r>
            <w:r>
              <w:t>all</w:t>
            </w:r>
            <w:r w:rsidRPr="00343B80">
              <w:t xml:space="preserve"> and use multiplication and division facts for the 2</w:t>
            </w:r>
            <w:r>
              <w:t xml:space="preserve">, </w:t>
            </w:r>
            <w:r w:rsidRPr="00343B80">
              <w:t xml:space="preserve">5 and 10 multiplication tables including recognising odd and even numbers </w:t>
            </w:r>
          </w:p>
          <w:p w14:paraId="72063B7D" w14:textId="77777777" w:rsidR="00343B80" w:rsidRDefault="00343B80" w:rsidP="001D53A1"/>
          <w:p w14:paraId="683935E5" w14:textId="524C8B03" w:rsidR="00343B80" w:rsidRPr="00627C0F" w:rsidRDefault="001014FA" w:rsidP="001D53A1">
            <w:r>
              <w:lastRenderedPageBreak/>
              <w:t>S</w:t>
            </w:r>
            <w:r w:rsidR="00343B80" w:rsidRPr="00343B80">
              <w:t xml:space="preserve">how that multiplication of two numbers can be done in any order </w:t>
            </w:r>
            <w:r w:rsidR="00343B80">
              <w:t>(</w:t>
            </w:r>
            <w:r w:rsidR="00343B80" w:rsidRPr="00343B80">
              <w:t>commutative</w:t>
            </w:r>
            <w:r w:rsidR="00343B80">
              <w:t>)</w:t>
            </w:r>
            <w:r w:rsidR="00343B80" w:rsidRPr="00343B80">
              <w:t xml:space="preserve"> and division of one number by another cannot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75D58355" w14:textId="564F518F" w:rsidR="00343B80" w:rsidRPr="00627C0F" w:rsidRDefault="001014FA" w:rsidP="001D53A1">
            <w:r>
              <w:lastRenderedPageBreak/>
              <w:t>Re</w:t>
            </w:r>
            <w:r w:rsidR="00343B80" w:rsidRPr="00343B80">
              <w:t>call and use multiplication and division facts for the three four and eight multiplication tables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0FF65548" w14:textId="508CCBEC" w:rsidR="00343B80" w:rsidRDefault="001014FA" w:rsidP="001D53A1">
            <w:r>
              <w:t>R</w:t>
            </w:r>
            <w:r w:rsidR="00343B80" w:rsidRPr="00343B80">
              <w:t xml:space="preserve">ecall multiplication and division facts for multiplication tables up to 12 </w:t>
            </w:r>
            <w:r w:rsidR="00343B80">
              <w:t>x</w:t>
            </w:r>
            <w:r w:rsidR="00343B80" w:rsidRPr="00343B80">
              <w:t xml:space="preserve"> 12 </w:t>
            </w:r>
          </w:p>
          <w:p w14:paraId="4305B4C0" w14:textId="77777777" w:rsidR="00343B80" w:rsidRDefault="00343B80" w:rsidP="001D53A1"/>
          <w:p w14:paraId="0F9CE47A" w14:textId="36459C8A" w:rsidR="004B598C" w:rsidRDefault="001014FA" w:rsidP="001D53A1">
            <w:r>
              <w:t>U</w:t>
            </w:r>
            <w:r w:rsidR="00343B80" w:rsidRPr="00343B80">
              <w:t xml:space="preserve">se place value known and </w:t>
            </w:r>
            <w:r w:rsidR="00343B80">
              <w:t xml:space="preserve">derived </w:t>
            </w:r>
            <w:r w:rsidR="00343B80" w:rsidRPr="00343B80">
              <w:t xml:space="preserve">facts to </w:t>
            </w:r>
            <w:r w:rsidR="00343B80" w:rsidRPr="00343B80">
              <w:lastRenderedPageBreak/>
              <w:t>multiply and divide mental</w:t>
            </w:r>
            <w:r w:rsidR="004B598C">
              <w:t>ly,</w:t>
            </w:r>
            <w:r w:rsidR="00343B80" w:rsidRPr="00343B80">
              <w:t xml:space="preserve"> including</w:t>
            </w:r>
            <w:r w:rsidR="004B598C">
              <w:t>:</w:t>
            </w:r>
            <w:r w:rsidR="00343B80" w:rsidRPr="00343B80">
              <w:t xml:space="preserve"> multiplying by </w:t>
            </w:r>
            <w:r w:rsidR="004B598C">
              <w:t>0</w:t>
            </w:r>
            <w:r w:rsidR="00343B80" w:rsidRPr="00343B80">
              <w:t xml:space="preserve"> and </w:t>
            </w:r>
            <w:r w:rsidR="004B598C">
              <w:t>1;</w:t>
            </w:r>
            <w:r w:rsidR="00343B80" w:rsidRPr="00343B80">
              <w:t xml:space="preserve"> dividing by </w:t>
            </w:r>
            <w:r w:rsidR="004B598C">
              <w:t>1;</w:t>
            </w:r>
            <w:r w:rsidR="00343B80" w:rsidRPr="00343B80">
              <w:t xml:space="preserve"> multiplying together 3 numbers </w:t>
            </w:r>
          </w:p>
          <w:p w14:paraId="40E6DA25" w14:textId="77777777" w:rsidR="004B598C" w:rsidRDefault="004B598C" w:rsidP="001D53A1"/>
          <w:p w14:paraId="1B1C385C" w14:textId="3EC8B257" w:rsidR="00343B80" w:rsidRPr="00627C0F" w:rsidRDefault="001014FA" w:rsidP="001D53A1">
            <w:r>
              <w:t>R</w:t>
            </w:r>
            <w:r w:rsidR="00343B80" w:rsidRPr="00343B80">
              <w:t>ecognise and use factor pairs and commutativ</w:t>
            </w:r>
            <w:r w:rsidR="004B598C">
              <w:t>ity</w:t>
            </w:r>
            <w:r w:rsidR="00343B80" w:rsidRPr="00343B80">
              <w:t xml:space="preserve"> mental calculations 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64FA55CF" w14:textId="4BA53B45" w:rsidR="004B598C" w:rsidRDefault="001014FA" w:rsidP="001D53A1">
            <w:r>
              <w:lastRenderedPageBreak/>
              <w:t>I</w:t>
            </w:r>
            <w:r w:rsidR="004B598C" w:rsidRPr="004B598C">
              <w:t>dentify multiples and factors including finding all factor pairs of a number and common factors of 2 numbers</w:t>
            </w:r>
          </w:p>
          <w:p w14:paraId="033D7C19" w14:textId="77777777" w:rsidR="004B598C" w:rsidRDefault="004B598C" w:rsidP="001D53A1"/>
          <w:p w14:paraId="2624781D" w14:textId="5B88FEEE" w:rsidR="004B598C" w:rsidRDefault="001014FA" w:rsidP="001D53A1">
            <w:r>
              <w:t>K</w:t>
            </w:r>
            <w:r w:rsidR="004B598C" w:rsidRPr="004B598C">
              <w:t>no</w:t>
            </w:r>
            <w:r w:rsidR="004B598C">
              <w:t>w</w:t>
            </w:r>
            <w:r w:rsidR="004B598C" w:rsidRPr="004B598C">
              <w:t xml:space="preserve"> and use vocabulary of </w:t>
            </w:r>
            <w:r w:rsidR="004B598C" w:rsidRPr="004B598C">
              <w:lastRenderedPageBreak/>
              <w:t>prime numbers</w:t>
            </w:r>
            <w:r w:rsidR="004B598C">
              <w:t>,</w:t>
            </w:r>
            <w:r w:rsidR="004B598C" w:rsidRPr="004B598C">
              <w:t xml:space="preserve"> prime factors and composite</w:t>
            </w:r>
            <w:r w:rsidR="008B3C34">
              <w:t xml:space="preserve"> </w:t>
            </w:r>
            <w:r w:rsidR="004B598C">
              <w:t>(</w:t>
            </w:r>
            <w:r w:rsidR="004B598C" w:rsidRPr="004B598C">
              <w:t>non prime</w:t>
            </w:r>
            <w:r w:rsidR="004B598C">
              <w:t>)</w:t>
            </w:r>
            <w:r w:rsidR="004B598C" w:rsidRPr="004B598C">
              <w:t xml:space="preserve"> numbers</w:t>
            </w:r>
          </w:p>
          <w:p w14:paraId="5FA2945D" w14:textId="77777777" w:rsidR="004B598C" w:rsidRDefault="004B598C" w:rsidP="001D53A1"/>
          <w:p w14:paraId="2EAAA26B" w14:textId="3EC27DDF" w:rsidR="004B598C" w:rsidRDefault="001014FA" w:rsidP="001D53A1">
            <w:r>
              <w:t>E</w:t>
            </w:r>
            <w:r w:rsidR="004B598C" w:rsidRPr="004B598C">
              <w:t xml:space="preserve">stablish whether a number up to 100 is prime and recall prime numbers up to 19 </w:t>
            </w:r>
          </w:p>
          <w:p w14:paraId="38AE9056" w14:textId="77777777" w:rsidR="004B598C" w:rsidRDefault="004B598C" w:rsidP="001D53A1"/>
          <w:p w14:paraId="24AAEB3A" w14:textId="79703199" w:rsidR="00343B80" w:rsidRPr="005B421F" w:rsidRDefault="001014FA" w:rsidP="001D53A1">
            <w:r>
              <w:t>R</w:t>
            </w:r>
            <w:r w:rsidR="004B598C" w:rsidRPr="004B598C">
              <w:t>ecognise and use square numbers and cube numbers the notation for squared</w:t>
            </w:r>
            <w:r w:rsidR="004B598C">
              <w:t xml:space="preserve"> and cubed.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2617CD07" w14:textId="49684011" w:rsidR="004B598C" w:rsidRDefault="001014FA" w:rsidP="001D53A1">
            <w:r>
              <w:lastRenderedPageBreak/>
              <w:t>I</w:t>
            </w:r>
            <w:r w:rsidR="004B598C" w:rsidRPr="004B598C">
              <w:t>dentify common factor</w:t>
            </w:r>
            <w:r w:rsidR="004B598C">
              <w:t>s</w:t>
            </w:r>
            <w:r w:rsidR="004B598C" w:rsidRPr="004B598C">
              <w:t xml:space="preserve">, common multiples and prime numbers </w:t>
            </w:r>
          </w:p>
          <w:p w14:paraId="6883DBC1" w14:textId="77777777" w:rsidR="004B598C" w:rsidRDefault="004B598C" w:rsidP="001D53A1"/>
          <w:p w14:paraId="4C0EE6B0" w14:textId="124B5FFB" w:rsidR="00343B80" w:rsidRPr="005B421F" w:rsidRDefault="001014FA" w:rsidP="001D53A1">
            <w:r>
              <w:t>U</w:t>
            </w:r>
            <w:r w:rsidR="004B598C" w:rsidRPr="004B598C">
              <w:t>se estimation to che</w:t>
            </w:r>
            <w:r w:rsidR="004B598C">
              <w:t>ck</w:t>
            </w:r>
            <w:r w:rsidR="004B598C" w:rsidRPr="004B598C">
              <w:t xml:space="preserve"> to answers to calculations and determine</w:t>
            </w:r>
            <w:r w:rsidR="003D3E85">
              <w:t>,</w:t>
            </w:r>
            <w:r w:rsidR="004B598C" w:rsidRPr="004B598C">
              <w:t xml:space="preserve"> i</w:t>
            </w:r>
            <w:r w:rsidR="003D3E85">
              <w:t>n</w:t>
            </w:r>
            <w:r w:rsidR="004B598C" w:rsidRPr="004B598C">
              <w:t xml:space="preserve"> the context of a </w:t>
            </w:r>
            <w:r w:rsidR="004B598C" w:rsidRPr="004B598C">
              <w:lastRenderedPageBreak/>
              <w:t>problem</w:t>
            </w:r>
            <w:r w:rsidR="003D3E85">
              <w:t>.</w:t>
            </w:r>
            <w:r w:rsidR="004B598C" w:rsidRPr="004B598C">
              <w:t xml:space="preserve"> an appropriate degree of accuracy</w:t>
            </w:r>
            <w:r w:rsidR="004B598C">
              <w:t>.</w:t>
            </w:r>
          </w:p>
        </w:tc>
      </w:tr>
      <w:tr w:rsidR="00B20B81" w14:paraId="205D4A16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099CBC5A" w14:textId="42032074" w:rsidR="00343B80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MULITPLICATION AND DIVISION:</w:t>
            </w:r>
          </w:p>
          <w:p w14:paraId="5700E039" w14:textId="77096693" w:rsidR="003D3E85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CALCULATION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57A6CDC3" w14:textId="77777777" w:rsidR="00343B80" w:rsidRDefault="00343B80" w:rsidP="001D53A1"/>
        </w:tc>
        <w:tc>
          <w:tcPr>
            <w:tcW w:w="1923" w:type="dxa"/>
            <w:shd w:val="clear" w:color="auto" w:fill="FBE4D5" w:themeFill="accent2" w:themeFillTint="33"/>
          </w:tcPr>
          <w:p w14:paraId="353090A0" w14:textId="77777777" w:rsidR="00343B80" w:rsidRPr="00627C0F" w:rsidRDefault="00343B80" w:rsidP="001D53A1"/>
        </w:tc>
        <w:tc>
          <w:tcPr>
            <w:tcW w:w="1923" w:type="dxa"/>
            <w:shd w:val="clear" w:color="auto" w:fill="FBE4D5" w:themeFill="accent2" w:themeFillTint="33"/>
          </w:tcPr>
          <w:p w14:paraId="23291B59" w14:textId="057647B4" w:rsidR="00343B80" w:rsidRPr="00627C0F" w:rsidRDefault="001014FA" w:rsidP="001D53A1">
            <w:r>
              <w:t>C</w:t>
            </w:r>
            <w:r w:rsidR="003D3E85" w:rsidRPr="003D3E85">
              <w:t>alculate mathematical statements for multiplication and division within multiplication tables and write them using the multiplication division and equals signs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7B0AFB46" w14:textId="354278CB" w:rsidR="00343B80" w:rsidRPr="00627C0F" w:rsidRDefault="003D3E85" w:rsidP="001D53A1">
            <w:r>
              <w:t>Write</w:t>
            </w:r>
            <w:r w:rsidRPr="003D3E85">
              <w:t xml:space="preserve"> and calculate mathematical statements for multiplication and division using the multiplication tables that they know</w:t>
            </w:r>
            <w:r>
              <w:t>,</w:t>
            </w:r>
            <w:r w:rsidRPr="003D3E85">
              <w:t xml:space="preserve"> including for </w:t>
            </w:r>
            <w:r w:rsidR="008B3C34" w:rsidRPr="003D3E85">
              <w:t>two-digit</w:t>
            </w:r>
            <w:r w:rsidRPr="003D3E85">
              <w:t xml:space="preserve"> numbers times </w:t>
            </w:r>
            <w:r w:rsidR="008B3C34" w:rsidRPr="003D3E85">
              <w:t>one-digit</w:t>
            </w:r>
            <w:r w:rsidRPr="003D3E85">
              <w:t xml:space="preserve"> numbers</w:t>
            </w:r>
            <w:r>
              <w:t>,</w:t>
            </w:r>
            <w:r w:rsidRPr="003D3E85">
              <w:t xml:space="preserve"> using mental and progressing to formal written methods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6F569361" w14:textId="71377384" w:rsidR="00343B80" w:rsidRPr="00627C0F" w:rsidRDefault="001014FA" w:rsidP="001D53A1">
            <w:r>
              <w:t>M</w:t>
            </w:r>
            <w:r w:rsidR="003D3E85" w:rsidRPr="003D3E85">
              <w:t xml:space="preserve">ultiply </w:t>
            </w:r>
            <w:r w:rsidR="003D3E85">
              <w:t>two</w:t>
            </w:r>
            <w:r w:rsidR="003D3E85" w:rsidRPr="003D3E85">
              <w:t xml:space="preserve"> digit and </w:t>
            </w:r>
            <w:r w:rsidR="008B3C34" w:rsidRPr="003D3E85">
              <w:t>three-digit</w:t>
            </w:r>
            <w:r w:rsidR="003D3E85" w:rsidRPr="003D3E85">
              <w:t xml:space="preserve"> numbers by a </w:t>
            </w:r>
            <w:r w:rsidR="008B3C34" w:rsidRPr="003D3E85">
              <w:t>one-digit</w:t>
            </w:r>
            <w:r w:rsidR="003D3E85" w:rsidRPr="003D3E85">
              <w:t xml:space="preserve"> number using formal written layout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02235D11" w14:textId="740AAF7C" w:rsidR="003D3E85" w:rsidRDefault="001014FA" w:rsidP="001D53A1">
            <w:r>
              <w:t>M</w:t>
            </w:r>
            <w:r w:rsidR="003D3E85" w:rsidRPr="003D3E85">
              <w:t xml:space="preserve">ultiply numbers up to four digits by a </w:t>
            </w:r>
            <w:r w:rsidR="008B3C34" w:rsidRPr="003D3E85">
              <w:t>one</w:t>
            </w:r>
            <w:r w:rsidR="008B3C34">
              <w:t xml:space="preserve"> </w:t>
            </w:r>
            <w:r w:rsidR="008B3C34" w:rsidRPr="003D3E85">
              <w:t>or two-digit</w:t>
            </w:r>
            <w:r w:rsidR="003D3E85" w:rsidRPr="003D3E85">
              <w:t xml:space="preserve"> number using a formal written method including long multiplication for </w:t>
            </w:r>
            <w:r w:rsidR="008B3C34" w:rsidRPr="003D3E85">
              <w:t>two-digit</w:t>
            </w:r>
            <w:r w:rsidR="003D3E85" w:rsidRPr="003D3E85">
              <w:t xml:space="preserve"> numbers </w:t>
            </w:r>
          </w:p>
          <w:p w14:paraId="6181E8CE" w14:textId="77777777" w:rsidR="003D3E85" w:rsidRDefault="003D3E85" w:rsidP="001D53A1"/>
          <w:p w14:paraId="06D65C11" w14:textId="19851224" w:rsidR="003D3E85" w:rsidRDefault="001014FA" w:rsidP="001D53A1">
            <w:r>
              <w:t>M</w:t>
            </w:r>
            <w:r w:rsidR="003D3E85" w:rsidRPr="003D3E85">
              <w:t xml:space="preserve">ultiply and divide numbers mentally drawing upon known facts </w:t>
            </w:r>
          </w:p>
          <w:p w14:paraId="76F65AD4" w14:textId="77777777" w:rsidR="003D3E85" w:rsidRDefault="003D3E85" w:rsidP="001D53A1"/>
          <w:p w14:paraId="0CD1988A" w14:textId="5876D752" w:rsidR="003D3E85" w:rsidRDefault="001014FA" w:rsidP="001D53A1">
            <w:r>
              <w:t>D</w:t>
            </w:r>
            <w:r w:rsidR="003D3E85" w:rsidRPr="003D3E85">
              <w:t xml:space="preserve">ivide numbers up to four digits by a </w:t>
            </w:r>
            <w:r w:rsidR="008B3C34" w:rsidRPr="003D3E85">
              <w:t>one-digit</w:t>
            </w:r>
            <w:r w:rsidR="003D3E85" w:rsidRPr="003D3E85">
              <w:t xml:space="preserve"> number using formal written method of </w:t>
            </w:r>
            <w:r w:rsidR="003D3E85" w:rsidRPr="003D3E85">
              <w:lastRenderedPageBreak/>
              <w:t>short division and interpret remainders appropriately for the context</w:t>
            </w:r>
          </w:p>
          <w:p w14:paraId="232D47EB" w14:textId="77777777" w:rsidR="003D3E85" w:rsidRDefault="003D3E85" w:rsidP="001D53A1"/>
          <w:p w14:paraId="6760E041" w14:textId="57DADE54" w:rsidR="00343B80" w:rsidRPr="005B421F" w:rsidRDefault="001014FA" w:rsidP="001D53A1">
            <w:r>
              <w:t>M</w:t>
            </w:r>
            <w:r w:rsidR="003D3E85" w:rsidRPr="003D3E85">
              <w:t>ultiply and divide whole numbers and those involving decimals by 10</w:t>
            </w:r>
            <w:r w:rsidR="003D3E85">
              <w:t>,</w:t>
            </w:r>
            <w:r w:rsidR="003D3E85" w:rsidRPr="003D3E85">
              <w:t>100 and 1000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3333D2AA" w14:textId="37636411" w:rsidR="003953F9" w:rsidRDefault="001014FA" w:rsidP="001D53A1">
            <w:r>
              <w:lastRenderedPageBreak/>
              <w:t>M</w:t>
            </w:r>
            <w:r w:rsidR="003953F9" w:rsidRPr="003953F9">
              <w:t xml:space="preserve">ultiply multi digit numbers up to four digits by a </w:t>
            </w:r>
            <w:r w:rsidR="008B3C34" w:rsidRPr="003953F9">
              <w:t>two-digit</w:t>
            </w:r>
            <w:r w:rsidR="003953F9" w:rsidRPr="003953F9">
              <w:t xml:space="preserve"> whole number using the formal written method of long multiplication </w:t>
            </w:r>
          </w:p>
          <w:p w14:paraId="4ABD1808" w14:textId="77777777" w:rsidR="003953F9" w:rsidRDefault="003953F9" w:rsidP="001D53A1"/>
          <w:p w14:paraId="566BE497" w14:textId="2F5CC305" w:rsidR="003953F9" w:rsidRDefault="001014FA" w:rsidP="001D53A1">
            <w:r>
              <w:t>D</w:t>
            </w:r>
            <w:r w:rsidR="003953F9" w:rsidRPr="003953F9">
              <w:t xml:space="preserve">ivide numbers up to four digits by a </w:t>
            </w:r>
            <w:r w:rsidR="008B3C34" w:rsidRPr="003953F9">
              <w:t>two-digit</w:t>
            </w:r>
            <w:r w:rsidR="003953F9" w:rsidRPr="003953F9">
              <w:t xml:space="preserve"> whole number using the formal written method of long division and interpret remainders as whole number remainders</w:t>
            </w:r>
            <w:r w:rsidR="003953F9">
              <w:t>,</w:t>
            </w:r>
            <w:r w:rsidR="003953F9" w:rsidRPr="003953F9">
              <w:t xml:space="preserve"> </w:t>
            </w:r>
            <w:r w:rsidR="003953F9" w:rsidRPr="003953F9">
              <w:lastRenderedPageBreak/>
              <w:t xml:space="preserve">fractions or by rounding as appropriate for the context </w:t>
            </w:r>
          </w:p>
          <w:p w14:paraId="181A3C73" w14:textId="77777777" w:rsidR="001014FA" w:rsidRDefault="001014FA" w:rsidP="001D53A1"/>
          <w:p w14:paraId="56A2AE62" w14:textId="3E2A40BB" w:rsidR="003953F9" w:rsidRDefault="001014FA" w:rsidP="001D53A1">
            <w:r>
              <w:t>D</w:t>
            </w:r>
            <w:r w:rsidR="003953F9" w:rsidRPr="003953F9">
              <w:t xml:space="preserve">ivide numbers up to four digits by a </w:t>
            </w:r>
            <w:r w:rsidR="008B3C34" w:rsidRPr="003953F9">
              <w:t>two-digit</w:t>
            </w:r>
            <w:r w:rsidR="003953F9" w:rsidRPr="003953F9">
              <w:t xml:space="preserve"> number using the formal written method of short division where appropriate</w:t>
            </w:r>
            <w:r w:rsidR="003953F9">
              <w:t>,</w:t>
            </w:r>
            <w:r w:rsidR="003953F9" w:rsidRPr="003953F9">
              <w:t xml:space="preserve"> interpreting remainders according to the context </w:t>
            </w:r>
          </w:p>
          <w:p w14:paraId="7C8E24C1" w14:textId="77777777" w:rsidR="003953F9" w:rsidRDefault="003953F9" w:rsidP="001D53A1"/>
          <w:p w14:paraId="0A880CBC" w14:textId="49368FDD" w:rsidR="00343B80" w:rsidRPr="005B421F" w:rsidRDefault="001014FA" w:rsidP="001D53A1">
            <w:r>
              <w:t>P</w:t>
            </w:r>
            <w:r w:rsidR="003953F9" w:rsidRPr="003953F9">
              <w:t>erform mental calculations including with mixed operations an</w:t>
            </w:r>
            <w:r w:rsidR="003953F9">
              <w:t>d</w:t>
            </w:r>
            <w:r w:rsidR="003953F9" w:rsidRPr="003953F9">
              <w:t xml:space="preserve"> large numbers</w:t>
            </w:r>
          </w:p>
        </w:tc>
      </w:tr>
      <w:tr w:rsidR="00B20B81" w14:paraId="7FF0B22C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3DD5C4AB" w14:textId="28970414" w:rsidR="003D3E85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MULTIPLICATION AND DIVISION:</w:t>
            </w:r>
          </w:p>
          <w:p w14:paraId="76EFCAFE" w14:textId="1E7B656E" w:rsidR="003953F9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SOLVE PROBLEMS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684B5B9F" w14:textId="77777777" w:rsidR="003D3E85" w:rsidRDefault="003D3E85" w:rsidP="001D53A1"/>
        </w:tc>
        <w:tc>
          <w:tcPr>
            <w:tcW w:w="1923" w:type="dxa"/>
            <w:shd w:val="clear" w:color="auto" w:fill="FBE4D5" w:themeFill="accent2" w:themeFillTint="33"/>
          </w:tcPr>
          <w:p w14:paraId="2E06CB96" w14:textId="1F750A1A" w:rsidR="003D3E85" w:rsidRPr="00627C0F" w:rsidRDefault="001014FA" w:rsidP="001D53A1">
            <w:r>
              <w:t>S</w:t>
            </w:r>
            <w:r w:rsidR="003953F9" w:rsidRPr="003953F9">
              <w:t>olve one step problems involving multiplication and division by calculating the answer using concrete objects</w:t>
            </w:r>
            <w:r w:rsidR="003953F9">
              <w:t>,</w:t>
            </w:r>
            <w:r w:rsidR="003953F9" w:rsidRPr="003953F9">
              <w:t xml:space="preserve"> pictorial representations and arrays with the support of the teacher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55BD17C0" w14:textId="35D765CE" w:rsidR="003D3E85" w:rsidRPr="003D3E85" w:rsidRDefault="001014FA" w:rsidP="001D53A1">
            <w:r>
              <w:t>S</w:t>
            </w:r>
            <w:r w:rsidR="00572258" w:rsidRPr="003953F9">
              <w:t>olve problems involving multiplication and division using materials</w:t>
            </w:r>
            <w:r w:rsidR="00572258">
              <w:t>,</w:t>
            </w:r>
            <w:r w:rsidR="00572258" w:rsidRPr="003953F9">
              <w:t xml:space="preserve"> arrays</w:t>
            </w:r>
            <w:r w:rsidR="00572258">
              <w:t>,</w:t>
            </w:r>
            <w:r w:rsidR="00572258" w:rsidRPr="003953F9">
              <w:t xml:space="preserve"> repeated addition</w:t>
            </w:r>
            <w:r w:rsidR="00572258">
              <w:t>,</w:t>
            </w:r>
            <w:r w:rsidR="00572258" w:rsidRPr="003953F9">
              <w:t xml:space="preserve"> mental methods</w:t>
            </w:r>
            <w:r w:rsidR="00572258">
              <w:t>,</w:t>
            </w:r>
            <w:r w:rsidR="00572258" w:rsidRPr="003953F9">
              <w:t xml:space="preserve"> and multiplication and division facts including problems in context</w:t>
            </w:r>
            <w:r w:rsidR="00572258">
              <w:t>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52450DEB" w14:textId="3555FCA5" w:rsidR="003D3E85" w:rsidRDefault="001014FA" w:rsidP="001D53A1">
            <w:r>
              <w:t>S</w:t>
            </w:r>
            <w:r w:rsidR="00572258" w:rsidRPr="003953F9">
              <w:t>olve problems including missing number problems</w:t>
            </w:r>
            <w:r w:rsidR="00572258">
              <w:t>,</w:t>
            </w:r>
            <w:r w:rsidR="00572258" w:rsidRPr="003953F9">
              <w:t xml:space="preserve"> involving multiplication and division</w:t>
            </w:r>
            <w:r w:rsidR="00572258">
              <w:t>,</w:t>
            </w:r>
            <w:r w:rsidR="00572258" w:rsidRPr="003953F9">
              <w:t xml:space="preserve"> including positive integer scaling problems and corresponden</w:t>
            </w:r>
            <w:r w:rsidR="00572258">
              <w:t>ce</w:t>
            </w:r>
            <w:r w:rsidR="00572258" w:rsidRPr="003953F9">
              <w:t xml:space="preserve"> problems in which </w:t>
            </w:r>
            <w:r w:rsidR="00572258">
              <w:t>n</w:t>
            </w:r>
            <w:r w:rsidR="00572258" w:rsidRPr="003953F9">
              <w:t xml:space="preserve"> objects are connected to m objects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3E33E329" w14:textId="7A1D121A" w:rsidR="003D3E85" w:rsidRPr="003D3E85" w:rsidRDefault="001014FA" w:rsidP="001D53A1">
            <w:r>
              <w:t>S</w:t>
            </w:r>
            <w:r w:rsidR="00572258" w:rsidRPr="00572258">
              <w:t>olve problems involving multiplying and adding</w:t>
            </w:r>
            <w:r w:rsidR="00572258">
              <w:t>,</w:t>
            </w:r>
            <w:r w:rsidR="00572258" w:rsidRPr="00572258">
              <w:t xml:space="preserve"> including using the distributive law to multiply </w:t>
            </w:r>
            <w:r w:rsidR="008B3C34" w:rsidRPr="00572258">
              <w:t>2-digit</w:t>
            </w:r>
            <w:r w:rsidR="00572258" w:rsidRPr="00572258">
              <w:t xml:space="preserve"> numbers by 1 digit</w:t>
            </w:r>
            <w:r w:rsidR="00572258">
              <w:t>,</w:t>
            </w:r>
            <w:r w:rsidR="00572258" w:rsidRPr="00572258">
              <w:t xml:space="preserve"> integer scaling problems and harder correspondence problems such as n objects are </w:t>
            </w:r>
            <w:r w:rsidR="00572258" w:rsidRPr="00572258">
              <w:lastRenderedPageBreak/>
              <w:t>connected to m objects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4D056E95" w14:textId="2C19F05A" w:rsidR="00572258" w:rsidRDefault="001014FA" w:rsidP="00572258">
            <w:r>
              <w:lastRenderedPageBreak/>
              <w:t>S</w:t>
            </w:r>
            <w:r w:rsidR="00572258" w:rsidRPr="00572258">
              <w:t>olve problems involving multiplication and division including using their knowledge of factors and multiples</w:t>
            </w:r>
            <w:r w:rsidR="00572258">
              <w:t>,</w:t>
            </w:r>
            <w:r w:rsidR="00572258" w:rsidRPr="00572258">
              <w:t xml:space="preserve"> squares and cubes</w:t>
            </w:r>
          </w:p>
          <w:p w14:paraId="64701D26" w14:textId="77777777" w:rsidR="00572258" w:rsidRDefault="00572258" w:rsidP="00572258"/>
          <w:p w14:paraId="679E8039" w14:textId="3B33E3F4" w:rsidR="003D3E85" w:rsidRPr="003D3E85" w:rsidRDefault="001014FA" w:rsidP="00572258">
            <w:r>
              <w:t>S</w:t>
            </w:r>
            <w:r w:rsidR="00572258" w:rsidRPr="00572258">
              <w:t>olve problems involving multiplication and division</w:t>
            </w:r>
            <w:r w:rsidR="00572258">
              <w:t>,</w:t>
            </w:r>
            <w:r w:rsidR="00572258" w:rsidRPr="00572258">
              <w:t xml:space="preserve"> including </w:t>
            </w:r>
            <w:r w:rsidR="00572258" w:rsidRPr="00572258">
              <w:lastRenderedPageBreak/>
              <w:t>scaling by simple fraction and problems involving simple rates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46A9ECDD" w14:textId="400F928B" w:rsidR="003D3E85" w:rsidRPr="005B421F" w:rsidRDefault="001014FA" w:rsidP="001D53A1">
            <w:r>
              <w:lastRenderedPageBreak/>
              <w:t>S</w:t>
            </w:r>
            <w:r w:rsidR="00572258" w:rsidRPr="00572258">
              <w:t>olve problems involving addition subtraction multiplication and division</w:t>
            </w:r>
          </w:p>
        </w:tc>
      </w:tr>
      <w:tr w:rsidR="00B20B81" w14:paraId="78079CDE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44D0E531" w14:textId="2D0B1B86" w:rsidR="00572258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MULTIPLICATION AND DIVISION:</w:t>
            </w:r>
          </w:p>
          <w:p w14:paraId="5E88336E" w14:textId="0ED32BD6" w:rsidR="003B6BC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COMBINED OPERATIONS</w:t>
            </w:r>
          </w:p>
          <w:p w14:paraId="26D6EA4E" w14:textId="77777777" w:rsidR="003B6BC4" w:rsidRPr="008B3C34" w:rsidRDefault="003B6BC4" w:rsidP="001D53A1">
            <w:pPr>
              <w:rPr>
                <w:color w:val="FFFFFF" w:themeColor="background1"/>
              </w:rPr>
            </w:pPr>
          </w:p>
          <w:p w14:paraId="5483E857" w14:textId="77777777" w:rsidR="003B6BC4" w:rsidRPr="008B3C34" w:rsidRDefault="003B6BC4" w:rsidP="001D53A1">
            <w:pPr>
              <w:rPr>
                <w:color w:val="FFFFFF" w:themeColor="background1"/>
              </w:rPr>
            </w:pPr>
          </w:p>
          <w:p w14:paraId="24048413" w14:textId="77777777" w:rsidR="003B6BC4" w:rsidRPr="008B3C34" w:rsidRDefault="003B6BC4" w:rsidP="001D53A1">
            <w:pPr>
              <w:rPr>
                <w:color w:val="FFFFFF" w:themeColor="background1"/>
              </w:rPr>
            </w:pPr>
          </w:p>
          <w:p w14:paraId="5BC48A27" w14:textId="77777777" w:rsidR="003B6BC4" w:rsidRPr="008B3C34" w:rsidRDefault="003B6BC4" w:rsidP="001D53A1">
            <w:pPr>
              <w:rPr>
                <w:color w:val="FFFFFF" w:themeColor="background1"/>
              </w:rPr>
            </w:pPr>
          </w:p>
          <w:p w14:paraId="5747A1F0" w14:textId="77777777" w:rsidR="003B6BC4" w:rsidRPr="008B3C34" w:rsidRDefault="003B6BC4" w:rsidP="001D53A1">
            <w:pPr>
              <w:rPr>
                <w:color w:val="FFFFFF" w:themeColor="background1"/>
              </w:rPr>
            </w:pPr>
          </w:p>
          <w:p w14:paraId="51B5BFF3" w14:textId="5DA62D19" w:rsidR="003B6BC4" w:rsidRPr="008B3C34" w:rsidRDefault="003B6BC4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4491ADEF" w14:textId="77777777" w:rsidR="00572258" w:rsidRDefault="00572258" w:rsidP="001D53A1"/>
        </w:tc>
        <w:tc>
          <w:tcPr>
            <w:tcW w:w="1923" w:type="dxa"/>
            <w:shd w:val="clear" w:color="auto" w:fill="FBE4D5" w:themeFill="accent2" w:themeFillTint="33"/>
          </w:tcPr>
          <w:p w14:paraId="23CA8FCE" w14:textId="77777777" w:rsidR="00572258" w:rsidRPr="003953F9" w:rsidRDefault="00572258" w:rsidP="001D53A1"/>
        </w:tc>
        <w:tc>
          <w:tcPr>
            <w:tcW w:w="1923" w:type="dxa"/>
            <w:shd w:val="clear" w:color="auto" w:fill="FBE4D5" w:themeFill="accent2" w:themeFillTint="33"/>
          </w:tcPr>
          <w:p w14:paraId="2CFB8D7B" w14:textId="77777777" w:rsidR="00572258" w:rsidRPr="003953F9" w:rsidRDefault="00572258" w:rsidP="001D53A1"/>
        </w:tc>
        <w:tc>
          <w:tcPr>
            <w:tcW w:w="1924" w:type="dxa"/>
            <w:shd w:val="clear" w:color="auto" w:fill="E2EFD9" w:themeFill="accent6" w:themeFillTint="33"/>
          </w:tcPr>
          <w:p w14:paraId="496F71A3" w14:textId="77777777" w:rsidR="00572258" w:rsidRPr="003953F9" w:rsidRDefault="00572258" w:rsidP="001D53A1"/>
        </w:tc>
        <w:tc>
          <w:tcPr>
            <w:tcW w:w="1924" w:type="dxa"/>
            <w:shd w:val="clear" w:color="auto" w:fill="E2EFD9" w:themeFill="accent6" w:themeFillTint="33"/>
          </w:tcPr>
          <w:p w14:paraId="53675EC5" w14:textId="77777777" w:rsidR="00572258" w:rsidRPr="00572258" w:rsidRDefault="00572258" w:rsidP="001D53A1"/>
        </w:tc>
        <w:tc>
          <w:tcPr>
            <w:tcW w:w="1924" w:type="dxa"/>
            <w:shd w:val="clear" w:color="auto" w:fill="DEEAF6" w:themeFill="accent5" w:themeFillTint="33"/>
          </w:tcPr>
          <w:p w14:paraId="3FAB7C44" w14:textId="78AF3A29" w:rsidR="00572258" w:rsidRPr="00572258" w:rsidRDefault="001014FA" w:rsidP="00572258">
            <w:r>
              <w:t>S</w:t>
            </w:r>
            <w:r w:rsidR="00572258" w:rsidRPr="00572258">
              <w:t>olve problems involving addition subtraction multiplication and division and a combination of these</w:t>
            </w:r>
            <w:r w:rsidR="003B6BC4">
              <w:t>,</w:t>
            </w:r>
            <w:r w:rsidR="00572258" w:rsidRPr="00572258">
              <w:t xml:space="preserve"> including understanding the meaning of the equals sign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30CB083B" w14:textId="2DC14DA4" w:rsidR="00572258" w:rsidRPr="00572258" w:rsidRDefault="001014FA" w:rsidP="001D53A1">
            <w:r>
              <w:t>U</w:t>
            </w:r>
            <w:r w:rsidR="00572258" w:rsidRPr="00572258">
              <w:t>se their knowledge of the order of operations to carry out calculations involving the four operations</w:t>
            </w:r>
          </w:p>
        </w:tc>
      </w:tr>
      <w:tr w:rsidR="003B6BC4" w14:paraId="73D1AA57" w14:textId="77777777" w:rsidTr="008B3C34">
        <w:tc>
          <w:tcPr>
            <w:tcW w:w="15388" w:type="dxa"/>
            <w:gridSpan w:val="8"/>
            <w:shd w:val="clear" w:color="auto" w:fill="538135" w:themeFill="accent6" w:themeFillShade="BF"/>
          </w:tcPr>
          <w:p w14:paraId="7512F86F" w14:textId="4127F2BD" w:rsidR="003B6BC4" w:rsidRPr="008B3C34" w:rsidRDefault="0030151B" w:rsidP="003B6BC4">
            <w:pPr>
              <w:jc w:val="center"/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FRACTIONS, DECIMALS, PERCENTAGES</w:t>
            </w:r>
          </w:p>
        </w:tc>
      </w:tr>
      <w:tr w:rsidR="00B20B81" w14:paraId="662272BD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1B35BEBB" w14:textId="47A45531" w:rsidR="003B6BC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FRACTIONS:</w:t>
            </w:r>
          </w:p>
          <w:p w14:paraId="54ABBF93" w14:textId="6F29E801" w:rsidR="003B6BC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RECOGNISE AND WRITE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5BE1509A" w14:textId="77777777" w:rsidR="003B6BC4" w:rsidRDefault="003B6BC4" w:rsidP="001D53A1"/>
        </w:tc>
        <w:tc>
          <w:tcPr>
            <w:tcW w:w="1923" w:type="dxa"/>
            <w:shd w:val="clear" w:color="auto" w:fill="FBE4D5" w:themeFill="accent2" w:themeFillTint="33"/>
          </w:tcPr>
          <w:p w14:paraId="18B86A17" w14:textId="19A4BE04" w:rsidR="003B6BC4" w:rsidRDefault="001014FA" w:rsidP="001D53A1">
            <w:r>
              <w:t>R</w:t>
            </w:r>
            <w:r w:rsidR="003B6BC4" w:rsidRPr="003B6BC4">
              <w:t xml:space="preserve">ecognise find and name a half as one of two equal parts of an object shape or quantity </w:t>
            </w:r>
          </w:p>
          <w:p w14:paraId="7B3C208C" w14:textId="77777777" w:rsidR="003B6BC4" w:rsidRDefault="003B6BC4" w:rsidP="001D53A1"/>
          <w:p w14:paraId="6DDE1ADB" w14:textId="18597753" w:rsidR="003B6BC4" w:rsidRPr="003953F9" w:rsidRDefault="001014FA" w:rsidP="001D53A1">
            <w:r>
              <w:t>R</w:t>
            </w:r>
            <w:r w:rsidR="003B6BC4" w:rsidRPr="003B6BC4">
              <w:t>ecognise find an</w:t>
            </w:r>
            <w:r w:rsidR="008B3C34">
              <w:t>d</w:t>
            </w:r>
            <w:r w:rsidR="003B6BC4" w:rsidRPr="003B6BC4">
              <w:t xml:space="preserve"> name a quarter as one of four equal parts of an object shape or quantity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7CB92782" w14:textId="6BE3D207" w:rsidR="003B6BC4" w:rsidRPr="003953F9" w:rsidRDefault="001014FA" w:rsidP="001D53A1">
            <w:r>
              <w:t>R</w:t>
            </w:r>
            <w:r w:rsidR="003B6BC4" w:rsidRPr="003B6BC4">
              <w:t xml:space="preserve">ecognise find name and </w:t>
            </w:r>
            <w:r w:rsidR="003B6BC4">
              <w:t xml:space="preserve">write </w:t>
            </w:r>
            <w:r w:rsidR="003B6BC4" w:rsidRPr="003B6BC4">
              <w:t xml:space="preserve">fractions </w:t>
            </w:r>
            <w:r w:rsidR="003B6BC4">
              <w:t xml:space="preserve">1/3, ¼, 2/4 </w:t>
            </w:r>
            <w:r w:rsidR="003B6BC4" w:rsidRPr="003B6BC4">
              <w:t xml:space="preserve">and 3/4 of a length shape set of objects or </w:t>
            </w:r>
            <w:r w:rsidR="003B6BC4">
              <w:t>quantity.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2CDF125F" w14:textId="1A37F7AC" w:rsidR="003B6BC4" w:rsidRDefault="001014FA" w:rsidP="001D53A1">
            <w:r>
              <w:t>C</w:t>
            </w:r>
            <w:r w:rsidR="003B6BC4" w:rsidRPr="003B6BC4">
              <w:t>ount up and down in tenths</w:t>
            </w:r>
            <w:r w:rsidR="003B6BC4">
              <w:t>;</w:t>
            </w:r>
            <w:r w:rsidR="003B6BC4" w:rsidRPr="003B6BC4">
              <w:t xml:space="preserve"> recognise that tenths arise from dividing an object into 10 equal parts and in dividing </w:t>
            </w:r>
            <w:r w:rsidR="008B3C34" w:rsidRPr="003B6BC4">
              <w:t>one-digit</w:t>
            </w:r>
            <w:r w:rsidR="003B6BC4" w:rsidRPr="003B6BC4">
              <w:t xml:space="preserve"> numbers in or </w:t>
            </w:r>
            <w:r w:rsidR="008B3C34" w:rsidRPr="003B6BC4">
              <w:t>quantities</w:t>
            </w:r>
            <w:r w:rsidR="003B6BC4" w:rsidRPr="003B6BC4">
              <w:t xml:space="preserve"> by 10 </w:t>
            </w:r>
          </w:p>
          <w:p w14:paraId="5259B1BB" w14:textId="77777777" w:rsidR="003B6BC4" w:rsidRDefault="003B6BC4" w:rsidP="001D53A1"/>
          <w:p w14:paraId="19F8F061" w14:textId="25BF9390" w:rsidR="000B2D24" w:rsidRDefault="001014FA" w:rsidP="001D53A1">
            <w:r>
              <w:t>R</w:t>
            </w:r>
            <w:r w:rsidR="003B6BC4" w:rsidRPr="003B6BC4">
              <w:t>ecognise find and write fractions of a discrete set of objects</w:t>
            </w:r>
            <w:r w:rsidR="003B6BC4">
              <w:t>:</w:t>
            </w:r>
            <w:r w:rsidR="003B6BC4" w:rsidRPr="003B6BC4">
              <w:t xml:space="preserve"> unit fractions and non unit fractions with small denominators </w:t>
            </w:r>
          </w:p>
          <w:p w14:paraId="3DAA8DDE" w14:textId="77777777" w:rsidR="000B2D24" w:rsidRDefault="000B2D24" w:rsidP="001D53A1"/>
          <w:p w14:paraId="662DB26A" w14:textId="507B8620" w:rsidR="003B6BC4" w:rsidRPr="003953F9" w:rsidRDefault="001014FA" w:rsidP="001D53A1">
            <w:r>
              <w:t>R</w:t>
            </w:r>
            <w:r w:rsidR="003B6BC4" w:rsidRPr="003B6BC4">
              <w:t xml:space="preserve">ecognise and use fractions as </w:t>
            </w:r>
            <w:r w:rsidR="003B6BC4" w:rsidRPr="003B6BC4">
              <w:lastRenderedPageBreak/>
              <w:t>numbers</w:t>
            </w:r>
            <w:r w:rsidR="000B2D24">
              <w:t>:</w:t>
            </w:r>
            <w:r w:rsidR="003B6BC4" w:rsidRPr="003B6BC4">
              <w:t xml:space="preserve"> unit fractions and non unit fractions with small denominators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02228705" w14:textId="5FEBE1D6" w:rsidR="003B6BC4" w:rsidRPr="00572258" w:rsidRDefault="001014FA" w:rsidP="001D53A1">
            <w:r>
              <w:lastRenderedPageBreak/>
              <w:t>C</w:t>
            </w:r>
            <w:r w:rsidR="000B2D24" w:rsidRPr="000B2D24">
              <w:t>ount up and down in hundred</w:t>
            </w:r>
            <w:r w:rsidR="000B2D24">
              <w:t>th</w:t>
            </w:r>
            <w:r w:rsidR="000B2D24" w:rsidRPr="000B2D24">
              <w:t>s</w:t>
            </w:r>
            <w:r w:rsidR="000B2D24">
              <w:t>;</w:t>
            </w:r>
            <w:r w:rsidR="000B2D24" w:rsidRPr="000B2D24">
              <w:t xml:space="preserve"> recognise that hundredths arise when dividing an object by 100 and dividing tenths by 10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56EBDA6E" w14:textId="7DB1FF3D" w:rsidR="000B2D24" w:rsidRDefault="001014FA" w:rsidP="00572258">
            <w:r>
              <w:t>I</w:t>
            </w:r>
            <w:r w:rsidR="000B2D24" w:rsidRPr="000B2D24">
              <w:t>dentify name and write equivalent fractions of a given fraction</w:t>
            </w:r>
            <w:r w:rsidR="000B2D24">
              <w:t xml:space="preserve">, </w:t>
            </w:r>
            <w:r w:rsidR="000B2D24" w:rsidRPr="000B2D24">
              <w:t>represented visually including tenths and hundred</w:t>
            </w:r>
            <w:r w:rsidR="000B2D24">
              <w:t>ths</w:t>
            </w:r>
          </w:p>
          <w:p w14:paraId="55B9A7D3" w14:textId="77777777" w:rsidR="000B2D24" w:rsidRDefault="000B2D24" w:rsidP="00572258"/>
          <w:p w14:paraId="01A27D9F" w14:textId="6FB2C293" w:rsidR="003B6BC4" w:rsidRPr="00572258" w:rsidRDefault="001014FA" w:rsidP="00572258">
            <w:r>
              <w:t>R</w:t>
            </w:r>
            <w:r w:rsidR="000B2D24" w:rsidRPr="000B2D24">
              <w:t xml:space="preserve">ecognise mixed numbers and improper fractions and convert from one form to the other and </w:t>
            </w:r>
            <w:r w:rsidR="000B2D24">
              <w:t>write</w:t>
            </w:r>
            <w:r w:rsidR="000B2D24" w:rsidRPr="000B2D24">
              <w:t xml:space="preserve"> mathematical</w:t>
            </w:r>
            <w:r w:rsidR="000B2D24">
              <w:t xml:space="preserve"> </w:t>
            </w:r>
            <w:r w:rsidR="000B2D24" w:rsidRPr="000B2D24">
              <w:t>statements</w:t>
            </w:r>
            <w:r w:rsidR="000B2D24">
              <w:t>&gt;1</w:t>
            </w:r>
            <w:r w:rsidR="000B2D24" w:rsidRPr="000B2D24">
              <w:t xml:space="preserve"> as mixed number for example 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51B9F615" w14:textId="77777777" w:rsidR="003B6BC4" w:rsidRPr="00572258" w:rsidRDefault="003B6BC4" w:rsidP="001D53A1"/>
        </w:tc>
      </w:tr>
      <w:tr w:rsidR="00166CAE" w14:paraId="2E6A21EA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644CCC49" w14:textId="3294443C" w:rsidR="00EB7492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FRACTIONS:</w:t>
            </w:r>
          </w:p>
          <w:p w14:paraId="70738C8F" w14:textId="16BBB37D" w:rsidR="000B2D2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COMPARE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1BE4480E" w14:textId="77777777" w:rsidR="000B2D24" w:rsidRDefault="000B2D24" w:rsidP="001D53A1"/>
        </w:tc>
        <w:tc>
          <w:tcPr>
            <w:tcW w:w="1923" w:type="dxa"/>
            <w:shd w:val="clear" w:color="auto" w:fill="FBE4D5" w:themeFill="accent2" w:themeFillTint="33"/>
          </w:tcPr>
          <w:p w14:paraId="1FAD0F8A" w14:textId="77777777" w:rsidR="000B2D24" w:rsidRPr="003B6BC4" w:rsidRDefault="000B2D24" w:rsidP="001D53A1"/>
        </w:tc>
        <w:tc>
          <w:tcPr>
            <w:tcW w:w="1923" w:type="dxa"/>
            <w:shd w:val="clear" w:color="auto" w:fill="FBE4D5" w:themeFill="accent2" w:themeFillTint="33"/>
          </w:tcPr>
          <w:p w14:paraId="4D39DB6D" w14:textId="147EC8DB" w:rsidR="000B2D24" w:rsidRPr="003B6BC4" w:rsidRDefault="001014FA" w:rsidP="001D53A1">
            <w:r>
              <w:t>R</w:t>
            </w:r>
            <w:r w:rsidR="000E78F1" w:rsidRPr="000E78F1">
              <w:t xml:space="preserve">ecognise the equivalence of </w:t>
            </w:r>
            <w:r w:rsidR="000E78F1">
              <w:t xml:space="preserve">2/4 </w:t>
            </w:r>
            <w:r w:rsidR="000E78F1" w:rsidRPr="000E78F1">
              <w:t>and 1/2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0DB69A4C" w14:textId="24D92BD5" w:rsidR="000E78F1" w:rsidRDefault="001014FA" w:rsidP="001D53A1">
            <w:r>
              <w:t>R</w:t>
            </w:r>
            <w:r w:rsidR="000E78F1" w:rsidRPr="000E78F1">
              <w:t>ecognise an</w:t>
            </w:r>
            <w:r w:rsidR="008B3C34">
              <w:t>d</w:t>
            </w:r>
            <w:r w:rsidR="000E78F1" w:rsidRPr="000E78F1">
              <w:t xml:space="preserve"> show using diagrams</w:t>
            </w:r>
            <w:r w:rsidR="000E78F1">
              <w:t>,</w:t>
            </w:r>
            <w:r w:rsidR="000E78F1" w:rsidRPr="000E78F1">
              <w:t xml:space="preserve"> equivalent fractions with small denominators </w:t>
            </w:r>
          </w:p>
          <w:p w14:paraId="7E5A1909" w14:textId="77777777" w:rsidR="000E78F1" w:rsidRDefault="000E78F1" w:rsidP="001D53A1"/>
          <w:p w14:paraId="3FA3CA93" w14:textId="75350867" w:rsidR="000B2D24" w:rsidRPr="003B6BC4" w:rsidRDefault="001014FA" w:rsidP="001D53A1">
            <w:r>
              <w:t>C</w:t>
            </w:r>
            <w:r w:rsidR="000E78F1" w:rsidRPr="000E78F1">
              <w:t>ompare and order unit fractions</w:t>
            </w:r>
            <w:r w:rsidR="000E78F1">
              <w:t>,</w:t>
            </w:r>
            <w:r w:rsidR="000E78F1" w:rsidRPr="000E78F1">
              <w:t xml:space="preserve"> and fractions with the same denominators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099F4B6A" w14:textId="53D45131" w:rsidR="000B2D24" w:rsidRPr="000B2D24" w:rsidRDefault="001014FA" w:rsidP="001D53A1">
            <w:r>
              <w:t>R</w:t>
            </w:r>
            <w:r w:rsidR="000E78F1" w:rsidRPr="000E78F1">
              <w:t>ecognise an</w:t>
            </w:r>
            <w:r w:rsidR="008B3C34">
              <w:t>d</w:t>
            </w:r>
            <w:r w:rsidR="000E78F1" w:rsidRPr="000E78F1">
              <w:t xml:space="preserve"> show using diagrams</w:t>
            </w:r>
            <w:r w:rsidR="000E78F1">
              <w:t>,</w:t>
            </w:r>
            <w:r w:rsidR="000E78F1" w:rsidRPr="000E78F1">
              <w:t xml:space="preserve"> families of common equivalent fractions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3F1CC519" w14:textId="7486459D" w:rsidR="000B2D24" w:rsidRPr="000B2D24" w:rsidRDefault="001014FA" w:rsidP="00572258">
            <w:r>
              <w:t>C</w:t>
            </w:r>
            <w:r w:rsidR="000E78F1" w:rsidRPr="000E78F1">
              <w:t>ompare and order fractions whose denominators are all multiples of the same number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63C046AB" w14:textId="7B329FCE" w:rsidR="000B2D24" w:rsidRDefault="001014FA" w:rsidP="001D53A1">
            <w:r>
              <w:t>U</w:t>
            </w:r>
            <w:r w:rsidR="000B2D24" w:rsidRPr="000B2D24">
              <w:t>se common factors to simplify fractions</w:t>
            </w:r>
            <w:r w:rsidR="000B2D24">
              <w:t xml:space="preserve">; </w:t>
            </w:r>
            <w:r w:rsidR="000B2D24" w:rsidRPr="000B2D24">
              <w:t xml:space="preserve">use common multiples to express fractions in the same denomination </w:t>
            </w:r>
          </w:p>
          <w:p w14:paraId="6B2D8FE2" w14:textId="4DF5D247" w:rsidR="000B2D24" w:rsidRDefault="000B2D24" w:rsidP="001D53A1">
            <w:r w:rsidRPr="000B2D24">
              <w:t>nomination</w:t>
            </w:r>
          </w:p>
          <w:p w14:paraId="6A90CD53" w14:textId="5021D9B2" w:rsidR="000B2D24" w:rsidRDefault="000B2D24" w:rsidP="001D53A1"/>
          <w:p w14:paraId="3DA954C3" w14:textId="37C450C2" w:rsidR="000B2D24" w:rsidRDefault="001014FA" w:rsidP="001D53A1">
            <w:r>
              <w:t>F</w:t>
            </w:r>
            <w:r w:rsidR="000B2D24" w:rsidRPr="000B2D24">
              <w:t>ractions</w:t>
            </w:r>
          </w:p>
          <w:p w14:paraId="4DC234A3" w14:textId="3118C3FE" w:rsidR="000B2D24" w:rsidRPr="00572258" w:rsidRDefault="000B2D24" w:rsidP="001D53A1">
            <w:r w:rsidRPr="000B2D24">
              <w:t>compare and under order fractions</w:t>
            </w:r>
            <w:r>
              <w:t>,</w:t>
            </w:r>
            <w:r w:rsidRPr="000B2D24">
              <w:t xml:space="preserve"> including fractions</w:t>
            </w:r>
            <w:r w:rsidR="000E78F1">
              <w:t>&gt;1</w:t>
            </w:r>
          </w:p>
        </w:tc>
      </w:tr>
      <w:tr w:rsidR="00EB7492" w14:paraId="053B6B38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43601DA3" w14:textId="190CDBCC" w:rsidR="00EB7492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FRACTIONS:</w:t>
            </w:r>
          </w:p>
          <w:p w14:paraId="746C0C46" w14:textId="730B99BB" w:rsidR="00F57320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CALCULATIONS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701FD73B" w14:textId="77777777" w:rsidR="00EB7492" w:rsidRDefault="00EB7492" w:rsidP="001D53A1"/>
        </w:tc>
        <w:tc>
          <w:tcPr>
            <w:tcW w:w="1923" w:type="dxa"/>
            <w:shd w:val="clear" w:color="auto" w:fill="FBE4D5" w:themeFill="accent2" w:themeFillTint="33"/>
          </w:tcPr>
          <w:p w14:paraId="1090F1BD" w14:textId="77777777" w:rsidR="00EB7492" w:rsidRPr="003B6BC4" w:rsidRDefault="00EB7492" w:rsidP="001D53A1"/>
        </w:tc>
        <w:tc>
          <w:tcPr>
            <w:tcW w:w="1923" w:type="dxa"/>
            <w:shd w:val="clear" w:color="auto" w:fill="FBE4D5" w:themeFill="accent2" w:themeFillTint="33"/>
          </w:tcPr>
          <w:p w14:paraId="7F1BFE2B" w14:textId="77777777" w:rsidR="001860D8" w:rsidRDefault="001860D8" w:rsidP="001D53A1">
            <w:r>
              <w:t>Write</w:t>
            </w:r>
            <w:r w:rsidRPr="001860D8">
              <w:t xml:space="preserve"> simple fractions </w:t>
            </w:r>
          </w:p>
          <w:p w14:paraId="7509EA81" w14:textId="77777777" w:rsidR="001860D8" w:rsidRDefault="001860D8" w:rsidP="001D53A1">
            <w:r w:rsidRPr="001860D8">
              <w:t xml:space="preserve">for example </w:t>
            </w:r>
          </w:p>
          <w:p w14:paraId="2396AA84" w14:textId="3B438A99" w:rsidR="00EB7492" w:rsidRPr="000E78F1" w:rsidRDefault="001860D8" w:rsidP="001D53A1">
            <w:r>
              <w:t xml:space="preserve">½ </w:t>
            </w:r>
            <w:r w:rsidRPr="001860D8">
              <w:t>of 6 = 3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2E2857F8" w14:textId="19273144" w:rsidR="001860D8" w:rsidRDefault="001014FA" w:rsidP="001D53A1">
            <w:r>
              <w:t>A</w:t>
            </w:r>
            <w:r w:rsidR="001860D8" w:rsidRPr="001860D8">
              <w:t xml:space="preserve">dd and subtract fractions with the same denominator within one </w:t>
            </w:r>
            <w:r w:rsidR="001860D8">
              <w:t>w</w:t>
            </w:r>
            <w:r w:rsidR="001860D8" w:rsidRPr="001860D8">
              <w:t xml:space="preserve">hole for example </w:t>
            </w:r>
          </w:p>
          <w:p w14:paraId="66184F09" w14:textId="19C6718D" w:rsidR="00EB7492" w:rsidRPr="000E78F1" w:rsidRDefault="001860D8" w:rsidP="001D53A1">
            <w:r w:rsidRPr="001860D8">
              <w:t>5</w:t>
            </w:r>
            <w:r>
              <w:t>/7 +1/</w:t>
            </w:r>
            <w:r w:rsidRPr="001860D8">
              <w:t>7 = 6</w:t>
            </w:r>
            <w:r>
              <w:t>/7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4D9CF83E" w14:textId="07C10AE0" w:rsidR="00EB7492" w:rsidRPr="000E78F1" w:rsidRDefault="00D6070D" w:rsidP="001D53A1">
            <w:r>
              <w:t>Add and subtract fractions with the same denominator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73495B59" w14:textId="77777777" w:rsidR="00EB7492" w:rsidRDefault="004672D5" w:rsidP="00572258">
            <w:r>
              <w:t xml:space="preserve">Add and subtract fractions with the same denominator and denominators that are multpiles of the ame number </w:t>
            </w:r>
          </w:p>
          <w:p w14:paraId="6C697F85" w14:textId="77777777" w:rsidR="004672D5" w:rsidRDefault="004672D5" w:rsidP="00572258"/>
          <w:p w14:paraId="19EC328D" w14:textId="671D53F4" w:rsidR="004672D5" w:rsidRPr="000E78F1" w:rsidRDefault="004672D5" w:rsidP="00572258">
            <w:r>
              <w:t xml:space="preserve">Multiply proper fractions and mixed numbers by whoile numbers =, supported by materials and duagrams 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60021C2C" w14:textId="77777777" w:rsidR="00EB7492" w:rsidRDefault="004672D5" w:rsidP="001D53A1">
            <w:r>
              <w:t>Add and subtract fractions with different denomainatos and mixed numbers, using the concept of equivalent fractions</w:t>
            </w:r>
          </w:p>
          <w:p w14:paraId="28B5550F" w14:textId="77777777" w:rsidR="004672D5" w:rsidRDefault="004672D5" w:rsidP="001D53A1"/>
          <w:p w14:paraId="47DEFDC5" w14:textId="77777777" w:rsidR="00030921" w:rsidRDefault="004672D5" w:rsidP="001D53A1">
            <w:r>
              <w:t>Multiply simple pairs of proper fractions, writing the answers in its simplest form (for example</w:t>
            </w:r>
          </w:p>
          <w:p w14:paraId="78DD8645" w14:textId="5854CA3A" w:rsidR="004672D5" w:rsidRDefault="004672D5" w:rsidP="001D53A1">
            <w:r>
              <w:t xml:space="preserve"> ¼ x </w:t>
            </w:r>
            <w:r w:rsidR="00030921">
              <w:t xml:space="preserve">½   </w:t>
            </w:r>
            <w:r>
              <w:t>=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</w:rPr>
                    <m:t xml:space="preserve">8 </m:t>
                  </m:r>
                </m:den>
              </m:f>
            </m:oMath>
            <w:r>
              <w:t xml:space="preserve">) </w:t>
            </w:r>
          </w:p>
          <w:p w14:paraId="559FD681" w14:textId="77777777" w:rsidR="004672D5" w:rsidRDefault="004672D5" w:rsidP="001D53A1"/>
          <w:p w14:paraId="0119DD8B" w14:textId="77777777" w:rsidR="00030921" w:rsidRPr="00030921" w:rsidRDefault="004672D5" w:rsidP="001D53A1">
            <w:pPr>
              <w:rPr>
                <w:rFonts w:eastAsiaTheme="minorEastAsia"/>
              </w:rPr>
            </w:pPr>
            <w:r>
              <w:lastRenderedPageBreak/>
              <w:t>Divide proper fractions by whole</w:t>
            </w:r>
            <w:r w:rsidR="00030921">
              <w:t xml:space="preserve"> </w:t>
            </w:r>
            <w:r>
              <w:t xml:space="preserve">numbers (for example </w:t>
            </w:r>
          </w:p>
          <w:p w14:paraId="155BFE67" w14:textId="4C15F30B" w:rsidR="004672D5" w:rsidRPr="000B2D24" w:rsidRDefault="005B0CE5" w:rsidP="001D53A1"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 xml:space="preserve">3 </m:t>
                  </m:r>
                </m:den>
              </m:f>
            </m:oMath>
            <w:r w:rsidR="004672D5">
              <w:t xml:space="preserve"> </w:t>
            </w:r>
            <w:r w:rsidR="004672D5">
              <w:rPr>
                <w:rFonts w:cstheme="minorHAnsi"/>
              </w:rPr>
              <w:t>÷</w:t>
            </w:r>
            <w:r w:rsidR="004672D5">
              <w:t xml:space="preserve"> 2 =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6</m:t>
                  </m:r>
                </m:den>
              </m:f>
            </m:oMath>
            <w:r w:rsidR="004672D5">
              <w:t xml:space="preserve">) </w:t>
            </w:r>
          </w:p>
        </w:tc>
      </w:tr>
      <w:tr w:rsidR="0070394F" w14:paraId="40633EA0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0A544C76" w14:textId="1A91639A" w:rsidR="0070394F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FRACTIONS:</w:t>
            </w:r>
          </w:p>
          <w:p w14:paraId="71EA65DE" w14:textId="5961FEAF" w:rsidR="0070394F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SOLVE PROBLEMS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4852EA7D" w14:textId="77777777" w:rsidR="0070394F" w:rsidRDefault="0070394F" w:rsidP="001D53A1"/>
        </w:tc>
        <w:tc>
          <w:tcPr>
            <w:tcW w:w="1923" w:type="dxa"/>
            <w:shd w:val="clear" w:color="auto" w:fill="FBE4D5" w:themeFill="accent2" w:themeFillTint="33"/>
          </w:tcPr>
          <w:p w14:paraId="2FFAA57D" w14:textId="77777777" w:rsidR="0070394F" w:rsidRPr="003B6BC4" w:rsidRDefault="0070394F" w:rsidP="001D53A1"/>
        </w:tc>
        <w:tc>
          <w:tcPr>
            <w:tcW w:w="1923" w:type="dxa"/>
            <w:shd w:val="clear" w:color="auto" w:fill="FBE4D5" w:themeFill="accent2" w:themeFillTint="33"/>
          </w:tcPr>
          <w:p w14:paraId="3DAB6B5A" w14:textId="77777777" w:rsidR="0070394F" w:rsidRDefault="0070394F" w:rsidP="001D53A1"/>
        </w:tc>
        <w:tc>
          <w:tcPr>
            <w:tcW w:w="1924" w:type="dxa"/>
            <w:shd w:val="clear" w:color="auto" w:fill="E2EFD9" w:themeFill="accent6" w:themeFillTint="33"/>
          </w:tcPr>
          <w:p w14:paraId="74422559" w14:textId="453ADAE8" w:rsidR="0070394F" w:rsidRPr="001860D8" w:rsidRDefault="001014FA" w:rsidP="001D53A1">
            <w:r>
              <w:t>S</w:t>
            </w:r>
            <w:r w:rsidR="0070394F" w:rsidRPr="0070394F">
              <w:t>olve problems that involve all of the above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289FB661" w14:textId="18935357" w:rsidR="0070394F" w:rsidRPr="000E78F1" w:rsidRDefault="001014FA" w:rsidP="001D53A1">
            <w:r>
              <w:t>S</w:t>
            </w:r>
            <w:r w:rsidR="0070394F" w:rsidRPr="0070394F">
              <w:t>olve problems involving increasingly hard fractions to calculate quantities</w:t>
            </w:r>
            <w:r w:rsidR="0070394F">
              <w:t>,</w:t>
            </w:r>
            <w:r w:rsidR="0070394F" w:rsidRPr="0070394F">
              <w:t xml:space="preserve"> and fractions to divide quantities</w:t>
            </w:r>
            <w:r w:rsidR="0070394F">
              <w:t>,</w:t>
            </w:r>
            <w:r w:rsidR="0070394F" w:rsidRPr="0070394F">
              <w:t xml:space="preserve"> including non unit fractions where the answer is a whole number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12246236" w14:textId="77777777" w:rsidR="0070394F" w:rsidRPr="000E78F1" w:rsidRDefault="0070394F" w:rsidP="00572258"/>
        </w:tc>
        <w:tc>
          <w:tcPr>
            <w:tcW w:w="1924" w:type="dxa"/>
            <w:shd w:val="clear" w:color="auto" w:fill="DEEAF6" w:themeFill="accent5" w:themeFillTint="33"/>
          </w:tcPr>
          <w:p w14:paraId="18D86339" w14:textId="77777777" w:rsidR="0070394F" w:rsidRPr="000B2D24" w:rsidRDefault="0070394F" w:rsidP="001D53A1"/>
        </w:tc>
      </w:tr>
      <w:tr w:rsidR="0070394F" w14:paraId="39B55765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3E7AE996" w14:textId="50ECC2C5" w:rsidR="0070394F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DECIMALS:</w:t>
            </w:r>
          </w:p>
          <w:p w14:paraId="1050F6D8" w14:textId="1C6C335A" w:rsidR="0070394F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RECOGNISE AND WRITE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0D1A8959" w14:textId="77777777" w:rsidR="0070394F" w:rsidRDefault="0070394F" w:rsidP="001D53A1"/>
        </w:tc>
        <w:tc>
          <w:tcPr>
            <w:tcW w:w="1923" w:type="dxa"/>
            <w:shd w:val="clear" w:color="auto" w:fill="FBE4D5" w:themeFill="accent2" w:themeFillTint="33"/>
          </w:tcPr>
          <w:p w14:paraId="4E13DCBE" w14:textId="77777777" w:rsidR="0070394F" w:rsidRPr="003B6BC4" w:rsidRDefault="0070394F" w:rsidP="001D53A1"/>
        </w:tc>
        <w:tc>
          <w:tcPr>
            <w:tcW w:w="1923" w:type="dxa"/>
            <w:shd w:val="clear" w:color="auto" w:fill="FBE4D5" w:themeFill="accent2" w:themeFillTint="33"/>
          </w:tcPr>
          <w:p w14:paraId="6B0854D0" w14:textId="77777777" w:rsidR="0070394F" w:rsidRDefault="0070394F" w:rsidP="001D53A1"/>
        </w:tc>
        <w:tc>
          <w:tcPr>
            <w:tcW w:w="1924" w:type="dxa"/>
            <w:shd w:val="clear" w:color="auto" w:fill="E2EFD9" w:themeFill="accent6" w:themeFillTint="33"/>
          </w:tcPr>
          <w:p w14:paraId="39AAB011" w14:textId="77777777" w:rsidR="0070394F" w:rsidRPr="0070394F" w:rsidRDefault="0070394F" w:rsidP="001D53A1"/>
        </w:tc>
        <w:tc>
          <w:tcPr>
            <w:tcW w:w="1924" w:type="dxa"/>
            <w:shd w:val="clear" w:color="auto" w:fill="E2EFD9" w:themeFill="accent6" w:themeFillTint="33"/>
          </w:tcPr>
          <w:p w14:paraId="76C3A1CF" w14:textId="06DE088F" w:rsidR="0070394F" w:rsidRDefault="001014FA" w:rsidP="001D53A1">
            <w:r>
              <w:t>R</w:t>
            </w:r>
            <w:r w:rsidR="0070394F" w:rsidRPr="0070394F">
              <w:t xml:space="preserve">ecognise and </w:t>
            </w:r>
            <w:r w:rsidR="0070394F">
              <w:t>write</w:t>
            </w:r>
            <w:r w:rsidR="0070394F" w:rsidRPr="0070394F">
              <w:t xml:space="preserve"> decimal equivalents of any number of tenths or hundredths</w:t>
            </w:r>
          </w:p>
          <w:p w14:paraId="4E266869" w14:textId="77777777" w:rsidR="0070394F" w:rsidRDefault="0070394F" w:rsidP="001D53A1"/>
          <w:p w14:paraId="6431436E" w14:textId="5E730EAD" w:rsidR="0070394F" w:rsidRPr="0070394F" w:rsidRDefault="001014FA" w:rsidP="001D53A1">
            <w:r>
              <w:t>R</w:t>
            </w:r>
            <w:r w:rsidR="0070394F" w:rsidRPr="0070394F">
              <w:t>ecognise an</w:t>
            </w:r>
            <w:r w:rsidR="0070394F">
              <w:t>d</w:t>
            </w:r>
            <w:r w:rsidR="008B3C34">
              <w:t xml:space="preserve"> </w:t>
            </w:r>
            <w:r w:rsidR="0070394F">
              <w:t>write</w:t>
            </w:r>
            <w:r w:rsidR="0070394F" w:rsidRPr="0070394F">
              <w:t xml:space="preserve"> decimal equivalent to 1/4 </w:t>
            </w:r>
            <w:r w:rsidR="0070394F">
              <w:t>½, 3/4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0733F64C" w14:textId="5231EEE9" w:rsidR="00D43DC1" w:rsidRDefault="001014FA" w:rsidP="00572258">
            <w:r>
              <w:t>R</w:t>
            </w:r>
            <w:r w:rsidR="0070394F" w:rsidRPr="0070394F">
              <w:t>ead and write decimal numbers as fractions for example 0.71 = 71</w:t>
            </w:r>
            <w:r w:rsidR="00D43DC1">
              <w:t>/100</w:t>
            </w:r>
          </w:p>
          <w:p w14:paraId="1520391B" w14:textId="77777777" w:rsidR="00D43DC1" w:rsidRDefault="00D43DC1" w:rsidP="00572258"/>
          <w:p w14:paraId="50F4C932" w14:textId="29E292FE" w:rsidR="0070394F" w:rsidRPr="000E78F1" w:rsidRDefault="001014FA" w:rsidP="00572258">
            <w:r>
              <w:t>R</w:t>
            </w:r>
            <w:r w:rsidR="0070394F" w:rsidRPr="0070394F">
              <w:t xml:space="preserve">ecognise </w:t>
            </w:r>
            <w:r w:rsidR="00D43DC1">
              <w:t>and use</w:t>
            </w:r>
            <w:r w:rsidR="0070394F" w:rsidRPr="0070394F">
              <w:t xml:space="preserve"> thousand</w:t>
            </w:r>
            <w:r w:rsidR="00D43DC1">
              <w:t>th</w:t>
            </w:r>
            <w:r w:rsidR="0070394F" w:rsidRPr="0070394F">
              <w:t>s and relate them to tenths hundred</w:t>
            </w:r>
            <w:r w:rsidR="00D43DC1">
              <w:t>th</w:t>
            </w:r>
            <w:r w:rsidR="0070394F" w:rsidRPr="0070394F">
              <w:t>s and decimal equivalents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59D77521" w14:textId="0DF3B0C3" w:rsidR="0070394F" w:rsidRPr="000B2D24" w:rsidRDefault="001014FA" w:rsidP="001D53A1">
            <w:r>
              <w:t>I</w:t>
            </w:r>
            <w:r w:rsidR="00D43DC1" w:rsidRPr="00D43DC1">
              <w:t>dentify the value of each digit in numbers given to three decimal places</w:t>
            </w:r>
          </w:p>
        </w:tc>
      </w:tr>
      <w:tr w:rsidR="0070394F" w14:paraId="217B8DCC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12050753" w14:textId="1A42D744" w:rsidR="0070394F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 xml:space="preserve">DECIMALS: </w:t>
            </w:r>
          </w:p>
          <w:p w14:paraId="5797D788" w14:textId="3A160680" w:rsidR="0070394F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COMPARE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77346980" w14:textId="77777777" w:rsidR="0070394F" w:rsidRDefault="0070394F" w:rsidP="001D53A1"/>
        </w:tc>
        <w:tc>
          <w:tcPr>
            <w:tcW w:w="1923" w:type="dxa"/>
            <w:shd w:val="clear" w:color="auto" w:fill="FBE4D5" w:themeFill="accent2" w:themeFillTint="33"/>
          </w:tcPr>
          <w:p w14:paraId="30C03F53" w14:textId="77777777" w:rsidR="0070394F" w:rsidRPr="003B6BC4" w:rsidRDefault="0070394F" w:rsidP="001D53A1"/>
        </w:tc>
        <w:tc>
          <w:tcPr>
            <w:tcW w:w="1923" w:type="dxa"/>
            <w:shd w:val="clear" w:color="auto" w:fill="FBE4D5" w:themeFill="accent2" w:themeFillTint="33"/>
          </w:tcPr>
          <w:p w14:paraId="5A4A1550" w14:textId="77777777" w:rsidR="0070394F" w:rsidRDefault="0070394F" w:rsidP="001D53A1"/>
        </w:tc>
        <w:tc>
          <w:tcPr>
            <w:tcW w:w="1924" w:type="dxa"/>
            <w:shd w:val="clear" w:color="auto" w:fill="E2EFD9" w:themeFill="accent6" w:themeFillTint="33"/>
          </w:tcPr>
          <w:p w14:paraId="672086CF" w14:textId="77777777" w:rsidR="0070394F" w:rsidRPr="0070394F" w:rsidRDefault="0070394F" w:rsidP="001D53A1"/>
        </w:tc>
        <w:tc>
          <w:tcPr>
            <w:tcW w:w="1924" w:type="dxa"/>
            <w:shd w:val="clear" w:color="auto" w:fill="E2EFD9" w:themeFill="accent6" w:themeFillTint="33"/>
          </w:tcPr>
          <w:p w14:paraId="7FFDC594" w14:textId="77777777" w:rsidR="001014FA" w:rsidRDefault="001014FA" w:rsidP="001D53A1">
            <w:r>
              <w:t>R</w:t>
            </w:r>
            <w:r w:rsidR="0070394F" w:rsidRPr="0070394F">
              <w:t>ound decimals with one decimal place to the nearest whole</w:t>
            </w:r>
            <w:r>
              <w:t xml:space="preserve"> number </w:t>
            </w:r>
          </w:p>
          <w:p w14:paraId="031E846E" w14:textId="77777777" w:rsidR="001014FA" w:rsidRDefault="001014FA" w:rsidP="001D53A1"/>
          <w:p w14:paraId="65E0B0DA" w14:textId="41EFDC48" w:rsidR="0070394F" w:rsidRPr="0070394F" w:rsidRDefault="001014FA" w:rsidP="001D53A1">
            <w:r>
              <w:t>C</w:t>
            </w:r>
            <w:r w:rsidR="0070394F" w:rsidRPr="0070394F">
              <w:t xml:space="preserve">ompare numbers with the same </w:t>
            </w:r>
            <w:r w:rsidR="0070394F" w:rsidRPr="0070394F">
              <w:lastRenderedPageBreak/>
              <w:t>number of decimal places up to two decimal places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09D90F15" w14:textId="6ABFFD82" w:rsidR="00D43DC1" w:rsidRDefault="001014FA" w:rsidP="00572258">
            <w:r>
              <w:lastRenderedPageBreak/>
              <w:t>R</w:t>
            </w:r>
            <w:r w:rsidR="00D43DC1" w:rsidRPr="00D43DC1">
              <w:t>ound decimals with two decimal places to the nearest whole number and to one decimal place</w:t>
            </w:r>
          </w:p>
          <w:p w14:paraId="781247C2" w14:textId="77777777" w:rsidR="00D43DC1" w:rsidRDefault="00D43DC1" w:rsidP="00572258"/>
          <w:p w14:paraId="77ED8C7C" w14:textId="19F79E88" w:rsidR="0070394F" w:rsidRPr="000E78F1" w:rsidRDefault="00D43DC1" w:rsidP="00572258">
            <w:r w:rsidRPr="00D43DC1">
              <w:lastRenderedPageBreak/>
              <w:t xml:space="preserve"> </w:t>
            </w:r>
            <w:r w:rsidR="001014FA">
              <w:t>R</w:t>
            </w:r>
            <w:r w:rsidRPr="00D43DC1">
              <w:t>ead</w:t>
            </w:r>
            <w:r>
              <w:t>,</w:t>
            </w:r>
            <w:r w:rsidRPr="00D43DC1">
              <w:t xml:space="preserve"> write</w:t>
            </w:r>
            <w:r>
              <w:t>,</w:t>
            </w:r>
            <w:r w:rsidRPr="00D43DC1">
              <w:t xml:space="preserve"> order and compare numbers with up to three decimal places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6F336376" w14:textId="77777777" w:rsidR="0070394F" w:rsidRPr="000B2D24" w:rsidRDefault="0070394F" w:rsidP="001D53A1"/>
        </w:tc>
      </w:tr>
      <w:tr w:rsidR="00D43DC1" w14:paraId="5D0828F2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1FBC9C27" w14:textId="1065E51B" w:rsidR="00D43DC1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DECIMALS: CALCULATIONS AND PROBLEMS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21BF473B" w14:textId="77777777" w:rsidR="00D43DC1" w:rsidRDefault="00D43DC1" w:rsidP="001D53A1"/>
        </w:tc>
        <w:tc>
          <w:tcPr>
            <w:tcW w:w="1923" w:type="dxa"/>
            <w:shd w:val="clear" w:color="auto" w:fill="FBE4D5" w:themeFill="accent2" w:themeFillTint="33"/>
          </w:tcPr>
          <w:p w14:paraId="421C6BB7" w14:textId="77777777" w:rsidR="00D43DC1" w:rsidRPr="003B6BC4" w:rsidRDefault="00D43DC1" w:rsidP="001D53A1"/>
        </w:tc>
        <w:tc>
          <w:tcPr>
            <w:tcW w:w="1923" w:type="dxa"/>
            <w:shd w:val="clear" w:color="auto" w:fill="FBE4D5" w:themeFill="accent2" w:themeFillTint="33"/>
          </w:tcPr>
          <w:p w14:paraId="575D17AE" w14:textId="77777777" w:rsidR="00D43DC1" w:rsidRDefault="00D43DC1" w:rsidP="001D53A1"/>
        </w:tc>
        <w:tc>
          <w:tcPr>
            <w:tcW w:w="1924" w:type="dxa"/>
            <w:shd w:val="clear" w:color="auto" w:fill="E2EFD9" w:themeFill="accent6" w:themeFillTint="33"/>
          </w:tcPr>
          <w:p w14:paraId="29626400" w14:textId="77777777" w:rsidR="00D43DC1" w:rsidRPr="0070394F" w:rsidRDefault="00D43DC1" w:rsidP="001D53A1"/>
        </w:tc>
        <w:tc>
          <w:tcPr>
            <w:tcW w:w="1924" w:type="dxa"/>
            <w:shd w:val="clear" w:color="auto" w:fill="E2EFD9" w:themeFill="accent6" w:themeFillTint="33"/>
          </w:tcPr>
          <w:p w14:paraId="3EA31C28" w14:textId="4CBCFCAB" w:rsidR="00D43DC1" w:rsidRPr="0070394F" w:rsidRDefault="001014FA" w:rsidP="001D53A1">
            <w:r>
              <w:t>F</w:t>
            </w:r>
            <w:r w:rsidR="00D43DC1" w:rsidRPr="00D43DC1">
              <w:t xml:space="preserve">ind the effect of dividing a </w:t>
            </w:r>
            <w:r w:rsidR="0030151B" w:rsidRPr="00D43DC1">
              <w:t>one</w:t>
            </w:r>
            <w:r w:rsidR="0030151B">
              <w:t xml:space="preserve"> </w:t>
            </w:r>
            <w:r w:rsidR="0030151B" w:rsidRPr="00D43DC1">
              <w:t>or two-digit</w:t>
            </w:r>
            <w:r w:rsidR="00D43DC1" w:rsidRPr="00D43DC1">
              <w:t xml:space="preserve"> number by 10 and 100 identifying the value of the digits in the answers as one</w:t>
            </w:r>
            <w:r w:rsidR="00D43DC1">
              <w:t xml:space="preserve">s, </w:t>
            </w:r>
            <w:r w:rsidR="00D43DC1" w:rsidRPr="00D43DC1">
              <w:t>tenths and hundred</w:t>
            </w:r>
            <w:r w:rsidR="00D43DC1">
              <w:t>ths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127C014D" w14:textId="7697A69D" w:rsidR="00D43DC1" w:rsidRPr="00D43DC1" w:rsidRDefault="001014FA" w:rsidP="00572258">
            <w:r>
              <w:t>S</w:t>
            </w:r>
            <w:r w:rsidR="00D43DC1" w:rsidRPr="00D43DC1">
              <w:t>olve problems involving number up to three decimal places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50AADA65" w14:textId="7BA5FC79" w:rsidR="00D43DC1" w:rsidRDefault="001014FA" w:rsidP="001D53A1">
            <w:r>
              <w:t>M</w:t>
            </w:r>
            <w:r w:rsidR="00D43DC1" w:rsidRPr="00D43DC1">
              <w:t>ultiply and divide numbers by 10</w:t>
            </w:r>
            <w:r w:rsidR="00D43DC1">
              <w:t xml:space="preserve">, </w:t>
            </w:r>
            <w:r w:rsidR="00D43DC1" w:rsidRPr="00D43DC1">
              <w:t>100 and 1000 giving answers up to three decimal places</w:t>
            </w:r>
          </w:p>
          <w:p w14:paraId="3C26B96E" w14:textId="77777777" w:rsidR="00D43DC1" w:rsidRDefault="00D43DC1" w:rsidP="001D53A1"/>
          <w:p w14:paraId="11C4657F" w14:textId="359FB12B" w:rsidR="004C257D" w:rsidRDefault="001014FA" w:rsidP="001D53A1">
            <w:r>
              <w:t>M</w:t>
            </w:r>
            <w:r w:rsidR="00D43DC1" w:rsidRPr="00D43DC1">
              <w:t xml:space="preserve">ultiply </w:t>
            </w:r>
            <w:r w:rsidR="0030151B" w:rsidRPr="00D43DC1">
              <w:t>1-digit</w:t>
            </w:r>
            <w:r w:rsidR="00D43DC1" w:rsidRPr="00D43DC1">
              <w:t xml:space="preserve"> numbers with up to two decimal places by whole numbers </w:t>
            </w:r>
          </w:p>
          <w:p w14:paraId="79178A5C" w14:textId="77777777" w:rsidR="004C257D" w:rsidRDefault="004C257D" w:rsidP="001D53A1"/>
          <w:p w14:paraId="549812F6" w14:textId="59CE0104" w:rsidR="004C257D" w:rsidRDefault="001014FA" w:rsidP="001D53A1">
            <w:r>
              <w:t>U</w:t>
            </w:r>
            <w:r w:rsidR="00D43DC1" w:rsidRPr="00D43DC1">
              <w:t>se written division methods in cases where the answer has up to two decimal places</w:t>
            </w:r>
          </w:p>
          <w:p w14:paraId="7EB320C1" w14:textId="77777777" w:rsidR="004C257D" w:rsidRDefault="004C257D" w:rsidP="001D53A1"/>
          <w:p w14:paraId="3A4AA77D" w14:textId="4A0C5670" w:rsidR="00D43DC1" w:rsidRPr="000B2D24" w:rsidRDefault="001014FA" w:rsidP="001D53A1">
            <w:r>
              <w:t>S</w:t>
            </w:r>
            <w:r w:rsidR="00D43DC1" w:rsidRPr="00D43DC1">
              <w:t>olve problems which require answers to be rounded to specific degrees of accuracy</w:t>
            </w:r>
          </w:p>
        </w:tc>
      </w:tr>
      <w:tr w:rsidR="004C257D" w14:paraId="0735EDE5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740D2BB8" w14:textId="62F1E2AC" w:rsidR="004C257D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FRACTIONS, DECIMALS AND PERCENTAGES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385330A0" w14:textId="77777777" w:rsidR="004C257D" w:rsidRDefault="004C257D" w:rsidP="001D53A1"/>
        </w:tc>
        <w:tc>
          <w:tcPr>
            <w:tcW w:w="1923" w:type="dxa"/>
            <w:shd w:val="clear" w:color="auto" w:fill="FBE4D5" w:themeFill="accent2" w:themeFillTint="33"/>
          </w:tcPr>
          <w:p w14:paraId="6A7D2A7C" w14:textId="77777777" w:rsidR="004C257D" w:rsidRPr="003B6BC4" w:rsidRDefault="004C257D" w:rsidP="001D53A1"/>
        </w:tc>
        <w:tc>
          <w:tcPr>
            <w:tcW w:w="1923" w:type="dxa"/>
            <w:shd w:val="clear" w:color="auto" w:fill="FBE4D5" w:themeFill="accent2" w:themeFillTint="33"/>
          </w:tcPr>
          <w:p w14:paraId="5ED3D85F" w14:textId="77777777" w:rsidR="004C257D" w:rsidRDefault="004C257D" w:rsidP="001D53A1"/>
        </w:tc>
        <w:tc>
          <w:tcPr>
            <w:tcW w:w="1924" w:type="dxa"/>
            <w:shd w:val="clear" w:color="auto" w:fill="E2EFD9" w:themeFill="accent6" w:themeFillTint="33"/>
          </w:tcPr>
          <w:p w14:paraId="0020A1FC" w14:textId="77777777" w:rsidR="004C257D" w:rsidRPr="0070394F" w:rsidRDefault="004C257D" w:rsidP="001D53A1"/>
        </w:tc>
        <w:tc>
          <w:tcPr>
            <w:tcW w:w="1924" w:type="dxa"/>
            <w:shd w:val="clear" w:color="auto" w:fill="E2EFD9" w:themeFill="accent6" w:themeFillTint="33"/>
          </w:tcPr>
          <w:p w14:paraId="7EF3027B" w14:textId="4BB2B55C" w:rsidR="004C257D" w:rsidRPr="00D43DC1" w:rsidRDefault="001014FA" w:rsidP="001D53A1">
            <w:r>
              <w:t>S</w:t>
            </w:r>
            <w:r w:rsidR="004C257D" w:rsidRPr="004C257D">
              <w:t>olve simple measure and money problems involving fractions and decimals to two decimal places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3407C98F" w14:textId="616AAC27" w:rsidR="004C257D" w:rsidRDefault="001014FA" w:rsidP="00572258">
            <w:r>
              <w:t>R</w:t>
            </w:r>
            <w:r w:rsidR="004C257D" w:rsidRPr="004C257D">
              <w:t xml:space="preserve">ecognise the percent symbol and understand that percent relates to number of parts per hundred and </w:t>
            </w:r>
            <w:r w:rsidR="004C257D">
              <w:t>write</w:t>
            </w:r>
            <w:r w:rsidR="004C257D" w:rsidRPr="004C257D">
              <w:t xml:space="preserve"> </w:t>
            </w:r>
            <w:r w:rsidR="004C257D" w:rsidRPr="004C257D">
              <w:lastRenderedPageBreak/>
              <w:t xml:space="preserve">percentages as a fraction with the denominator 100 and as a decimal </w:t>
            </w:r>
          </w:p>
          <w:p w14:paraId="1E3D4C76" w14:textId="77777777" w:rsidR="004C257D" w:rsidRDefault="004C257D" w:rsidP="00572258"/>
          <w:p w14:paraId="4BB322E5" w14:textId="0FED5FC1" w:rsidR="004C257D" w:rsidRPr="00D43DC1" w:rsidRDefault="004C257D" w:rsidP="00572258">
            <w:r>
              <w:t>Solve</w:t>
            </w:r>
            <w:r w:rsidRPr="004C257D">
              <w:t xml:space="preserve"> problems which require knowing percentage and decimal equivalents of</w:t>
            </w:r>
            <w:r>
              <w:t xml:space="preserve"> ½, 1/4, 1/5,</w:t>
            </w:r>
            <w:r w:rsidRPr="004C257D">
              <w:t xml:space="preserve"> 2/5</w:t>
            </w:r>
            <w:r>
              <w:t>, 4/5</w:t>
            </w:r>
            <w:r w:rsidRPr="004C257D">
              <w:t xml:space="preserve"> and those fractions with the nominator of a multiple of 10 or 2</w:t>
            </w:r>
            <w:r>
              <w:t>5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1E71ED1D" w14:textId="4637F488" w:rsidR="004C257D" w:rsidRDefault="001014FA" w:rsidP="001D53A1">
            <w:r>
              <w:lastRenderedPageBreak/>
              <w:t>A</w:t>
            </w:r>
            <w:r w:rsidR="004C257D" w:rsidRPr="004C257D">
              <w:t xml:space="preserve">ssociate a fraction with division and calculate decimal fraction equivalents for a simple fraction </w:t>
            </w:r>
          </w:p>
          <w:p w14:paraId="324E76F2" w14:textId="12C9BE68" w:rsidR="004C257D" w:rsidRPr="00D43DC1" w:rsidRDefault="001014FA" w:rsidP="001D53A1">
            <w:r>
              <w:lastRenderedPageBreak/>
              <w:t>R</w:t>
            </w:r>
            <w:r w:rsidR="004C257D" w:rsidRPr="004C257D">
              <w:t>ecall and use equivalence is between simple fractions decimals and percentages including in different contexts</w:t>
            </w:r>
          </w:p>
        </w:tc>
      </w:tr>
      <w:tr w:rsidR="004C257D" w14:paraId="0FE87767" w14:textId="77777777" w:rsidTr="008B3C34">
        <w:tc>
          <w:tcPr>
            <w:tcW w:w="15388" w:type="dxa"/>
            <w:gridSpan w:val="8"/>
            <w:shd w:val="clear" w:color="auto" w:fill="538135" w:themeFill="accent6" w:themeFillShade="BF"/>
          </w:tcPr>
          <w:p w14:paraId="339C57FE" w14:textId="16358D5C" w:rsidR="004C257D" w:rsidRPr="008B3C34" w:rsidRDefault="0030151B" w:rsidP="00166CAE">
            <w:pPr>
              <w:jc w:val="center"/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RATIO AND PROPORTION</w:t>
            </w:r>
          </w:p>
        </w:tc>
      </w:tr>
      <w:tr w:rsidR="004C257D" w14:paraId="4C8224D6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3F201490" w14:textId="5961CEDB" w:rsidR="004C257D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RATI</w:t>
            </w:r>
            <w:r w:rsidR="00F377F1">
              <w:rPr>
                <w:color w:val="FFFFFF" w:themeColor="background1"/>
              </w:rPr>
              <w:t>O</w:t>
            </w:r>
            <w:r w:rsidRPr="008B3C34">
              <w:rPr>
                <w:color w:val="FFFFFF" w:themeColor="background1"/>
              </w:rPr>
              <w:t xml:space="preserve"> AND PROPORTION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4CC1B4D9" w14:textId="77777777" w:rsidR="004C257D" w:rsidRDefault="004C257D" w:rsidP="001D53A1"/>
        </w:tc>
        <w:tc>
          <w:tcPr>
            <w:tcW w:w="1923" w:type="dxa"/>
            <w:shd w:val="clear" w:color="auto" w:fill="FBE4D5" w:themeFill="accent2" w:themeFillTint="33"/>
          </w:tcPr>
          <w:p w14:paraId="3E43CF2F" w14:textId="77777777" w:rsidR="004C257D" w:rsidRPr="003B6BC4" w:rsidRDefault="004C257D" w:rsidP="001D53A1"/>
        </w:tc>
        <w:tc>
          <w:tcPr>
            <w:tcW w:w="1923" w:type="dxa"/>
            <w:shd w:val="clear" w:color="auto" w:fill="FBE4D5" w:themeFill="accent2" w:themeFillTint="33"/>
          </w:tcPr>
          <w:p w14:paraId="4A701C8F" w14:textId="77777777" w:rsidR="004C257D" w:rsidRDefault="004C257D" w:rsidP="001D53A1"/>
        </w:tc>
        <w:tc>
          <w:tcPr>
            <w:tcW w:w="1924" w:type="dxa"/>
            <w:shd w:val="clear" w:color="auto" w:fill="E2EFD9" w:themeFill="accent6" w:themeFillTint="33"/>
          </w:tcPr>
          <w:p w14:paraId="4A0475A9" w14:textId="77777777" w:rsidR="004C257D" w:rsidRPr="0070394F" w:rsidRDefault="004C257D" w:rsidP="001D53A1"/>
        </w:tc>
        <w:tc>
          <w:tcPr>
            <w:tcW w:w="1924" w:type="dxa"/>
            <w:shd w:val="clear" w:color="auto" w:fill="E2EFD9" w:themeFill="accent6" w:themeFillTint="33"/>
          </w:tcPr>
          <w:p w14:paraId="2822BAD3" w14:textId="77777777" w:rsidR="004C257D" w:rsidRPr="004C257D" w:rsidRDefault="004C257D" w:rsidP="001D53A1"/>
        </w:tc>
        <w:tc>
          <w:tcPr>
            <w:tcW w:w="1924" w:type="dxa"/>
            <w:shd w:val="clear" w:color="auto" w:fill="DEEAF6" w:themeFill="accent5" w:themeFillTint="33"/>
          </w:tcPr>
          <w:p w14:paraId="5765EFBE" w14:textId="77777777" w:rsidR="004C257D" w:rsidRPr="004C257D" w:rsidRDefault="004C257D" w:rsidP="00572258"/>
        </w:tc>
        <w:tc>
          <w:tcPr>
            <w:tcW w:w="1924" w:type="dxa"/>
            <w:shd w:val="clear" w:color="auto" w:fill="DEEAF6" w:themeFill="accent5" w:themeFillTint="33"/>
          </w:tcPr>
          <w:p w14:paraId="0F59A0F1" w14:textId="1A4FAF1E" w:rsidR="00166CAE" w:rsidRDefault="001014FA" w:rsidP="001D53A1">
            <w:r>
              <w:t>S</w:t>
            </w:r>
            <w:r w:rsidR="00166CAE" w:rsidRPr="00166CAE">
              <w:t xml:space="preserve">olve problems involving the relative sizes of two quantities where missing values can be found by using integer multiplication and division facts </w:t>
            </w:r>
          </w:p>
          <w:p w14:paraId="5625AA7F" w14:textId="77777777" w:rsidR="00166CAE" w:rsidRDefault="00166CAE" w:rsidP="001D53A1"/>
          <w:p w14:paraId="782D8BE8" w14:textId="0D9AADC1" w:rsidR="00166CAE" w:rsidRDefault="001014FA" w:rsidP="001D53A1">
            <w:r>
              <w:t>S</w:t>
            </w:r>
            <w:r w:rsidR="00166CAE" w:rsidRPr="00166CAE">
              <w:t>olve problems involving the calculation of percentages and the use of percentages for comparison</w:t>
            </w:r>
          </w:p>
          <w:p w14:paraId="3EF36BD6" w14:textId="77777777" w:rsidR="00166CAE" w:rsidRDefault="00166CAE" w:rsidP="001D53A1"/>
          <w:p w14:paraId="1A134EBB" w14:textId="1313B1C1" w:rsidR="00166CAE" w:rsidRDefault="001014FA" w:rsidP="001D53A1">
            <w:r>
              <w:lastRenderedPageBreak/>
              <w:t>S</w:t>
            </w:r>
            <w:r w:rsidR="00166CAE" w:rsidRPr="00166CAE">
              <w:t xml:space="preserve">olve problems involving similar shapes where the scale factor is known or can be found </w:t>
            </w:r>
          </w:p>
          <w:p w14:paraId="71F64B7A" w14:textId="77777777" w:rsidR="00166CAE" w:rsidRDefault="00166CAE" w:rsidP="001D53A1"/>
          <w:p w14:paraId="7CAB239C" w14:textId="3C779214" w:rsidR="004C257D" w:rsidRPr="004C257D" w:rsidRDefault="001014FA" w:rsidP="001D53A1">
            <w:r>
              <w:t>S</w:t>
            </w:r>
            <w:r w:rsidR="00166CAE" w:rsidRPr="00166CAE">
              <w:t>olve problems involving unequal sharing and grouping using knowledge of fractions and multiples</w:t>
            </w:r>
          </w:p>
        </w:tc>
      </w:tr>
      <w:tr w:rsidR="00166CAE" w14:paraId="0F0DAA35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39D46049" w14:textId="287D792B" w:rsidR="00166CAE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ALGEBRA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237E9E4C" w14:textId="77777777" w:rsidR="00166CAE" w:rsidRDefault="00166CAE" w:rsidP="001D53A1"/>
        </w:tc>
        <w:tc>
          <w:tcPr>
            <w:tcW w:w="1923" w:type="dxa"/>
            <w:shd w:val="clear" w:color="auto" w:fill="FBE4D5" w:themeFill="accent2" w:themeFillTint="33"/>
          </w:tcPr>
          <w:p w14:paraId="4B8B91EA" w14:textId="77777777" w:rsidR="00166CAE" w:rsidRPr="003B6BC4" w:rsidRDefault="00166CAE" w:rsidP="001D53A1"/>
        </w:tc>
        <w:tc>
          <w:tcPr>
            <w:tcW w:w="1923" w:type="dxa"/>
            <w:shd w:val="clear" w:color="auto" w:fill="FBE4D5" w:themeFill="accent2" w:themeFillTint="33"/>
          </w:tcPr>
          <w:p w14:paraId="179B22C5" w14:textId="77777777" w:rsidR="00166CAE" w:rsidRDefault="00166CAE" w:rsidP="001D53A1"/>
          <w:p w14:paraId="4469A2B6" w14:textId="7F05ABC2" w:rsidR="00246FAE" w:rsidRDefault="00246FAE" w:rsidP="001D53A1"/>
        </w:tc>
        <w:tc>
          <w:tcPr>
            <w:tcW w:w="1924" w:type="dxa"/>
            <w:shd w:val="clear" w:color="auto" w:fill="E2EFD9" w:themeFill="accent6" w:themeFillTint="33"/>
          </w:tcPr>
          <w:p w14:paraId="2393FEC1" w14:textId="77777777" w:rsidR="00166CAE" w:rsidRPr="0070394F" w:rsidRDefault="00166CAE" w:rsidP="001D53A1"/>
        </w:tc>
        <w:tc>
          <w:tcPr>
            <w:tcW w:w="1924" w:type="dxa"/>
            <w:shd w:val="clear" w:color="auto" w:fill="E2EFD9" w:themeFill="accent6" w:themeFillTint="33"/>
          </w:tcPr>
          <w:p w14:paraId="7FA0F565" w14:textId="77777777" w:rsidR="00166CAE" w:rsidRPr="004C257D" w:rsidRDefault="00166CAE" w:rsidP="001D53A1"/>
        </w:tc>
        <w:tc>
          <w:tcPr>
            <w:tcW w:w="1924" w:type="dxa"/>
            <w:shd w:val="clear" w:color="auto" w:fill="DEEAF6" w:themeFill="accent5" w:themeFillTint="33"/>
          </w:tcPr>
          <w:p w14:paraId="5CF3283D" w14:textId="77777777" w:rsidR="00166CAE" w:rsidRPr="004C257D" w:rsidRDefault="00166CAE" w:rsidP="00572258"/>
        </w:tc>
        <w:tc>
          <w:tcPr>
            <w:tcW w:w="1924" w:type="dxa"/>
            <w:shd w:val="clear" w:color="auto" w:fill="DEEAF6" w:themeFill="accent5" w:themeFillTint="33"/>
          </w:tcPr>
          <w:p w14:paraId="4F59717B" w14:textId="75057EE5" w:rsidR="00166CAE" w:rsidRDefault="001014FA" w:rsidP="001D53A1">
            <w:r>
              <w:t>U</w:t>
            </w:r>
            <w:r w:rsidR="00166CAE" w:rsidRPr="00166CAE">
              <w:t xml:space="preserve">se simple formula </w:t>
            </w:r>
          </w:p>
          <w:p w14:paraId="41D444D2" w14:textId="77777777" w:rsidR="00166CAE" w:rsidRDefault="00166CAE" w:rsidP="001D53A1"/>
          <w:p w14:paraId="31F83D5B" w14:textId="73F000B1" w:rsidR="00166CAE" w:rsidRDefault="001014FA" w:rsidP="001D53A1">
            <w:r>
              <w:t>G</w:t>
            </w:r>
            <w:r w:rsidR="00166CAE" w:rsidRPr="00166CAE">
              <w:t>enerate and describe linear number sequences</w:t>
            </w:r>
          </w:p>
          <w:p w14:paraId="66DC5214" w14:textId="77777777" w:rsidR="00166CAE" w:rsidRDefault="00166CAE" w:rsidP="001D53A1"/>
          <w:p w14:paraId="64D3E5DD" w14:textId="1AA88D30" w:rsidR="00166CAE" w:rsidRDefault="001014FA" w:rsidP="001D53A1">
            <w:r>
              <w:t>E</w:t>
            </w:r>
            <w:r w:rsidR="00166CAE" w:rsidRPr="00166CAE">
              <w:t>xpress missing number problems algebraically</w:t>
            </w:r>
          </w:p>
          <w:p w14:paraId="47E6EA0A" w14:textId="77777777" w:rsidR="00166CAE" w:rsidRDefault="00166CAE" w:rsidP="001D53A1"/>
          <w:p w14:paraId="1719516E" w14:textId="4E4B1F5B" w:rsidR="00166CAE" w:rsidRDefault="001014FA" w:rsidP="001D53A1">
            <w:r>
              <w:t>F</w:t>
            </w:r>
            <w:r w:rsidR="00166CAE" w:rsidRPr="00166CAE">
              <w:t>ind pairs of numbers that satisfy an equation with two unknowns</w:t>
            </w:r>
          </w:p>
          <w:p w14:paraId="10674370" w14:textId="77777777" w:rsidR="00166CAE" w:rsidRDefault="00166CAE" w:rsidP="001D53A1"/>
          <w:p w14:paraId="775B926F" w14:textId="70E3F9EF" w:rsidR="00246FAE" w:rsidRPr="00166CAE" w:rsidRDefault="001014FA" w:rsidP="00FF6559">
            <w:r>
              <w:t>E</w:t>
            </w:r>
            <w:r w:rsidR="00166CAE">
              <w:t>numerate</w:t>
            </w:r>
            <w:r w:rsidR="00166CAE" w:rsidRPr="00166CAE">
              <w:t xml:space="preserve"> possibilities of combinations of two variables</w:t>
            </w:r>
          </w:p>
        </w:tc>
      </w:tr>
      <w:tr w:rsidR="00166CAE" w14:paraId="6A18B701" w14:textId="77777777" w:rsidTr="008B3C34">
        <w:tc>
          <w:tcPr>
            <w:tcW w:w="15388" w:type="dxa"/>
            <w:gridSpan w:val="8"/>
            <w:shd w:val="clear" w:color="auto" w:fill="538135" w:themeFill="accent6" w:themeFillShade="BF"/>
          </w:tcPr>
          <w:p w14:paraId="3DDD33CB" w14:textId="7FF3D95E" w:rsidR="00166CAE" w:rsidRPr="008B3C34" w:rsidRDefault="0030151B" w:rsidP="00166CAE">
            <w:pPr>
              <w:jc w:val="center"/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MEASUREMENT</w:t>
            </w:r>
          </w:p>
        </w:tc>
      </w:tr>
      <w:tr w:rsidR="00A80541" w14:paraId="0C92CD83" w14:textId="77777777" w:rsidTr="00A80541">
        <w:trPr>
          <w:trHeight w:val="3758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6C217727" w14:textId="5BAC46CA" w:rsidR="00A80541" w:rsidRPr="008B3C34" w:rsidRDefault="00A80541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USING MEASURE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5DB78F28" w14:textId="77777777" w:rsidR="00A80541" w:rsidRDefault="00A80541" w:rsidP="001D53A1">
            <w:r>
              <w:t xml:space="preserve">3 and 4 year olds </w:t>
            </w:r>
          </w:p>
          <w:p w14:paraId="0C86F5B5" w14:textId="77777777" w:rsidR="00A80541" w:rsidRDefault="00A80541" w:rsidP="001D53A1"/>
          <w:p w14:paraId="50A1798E" w14:textId="77777777" w:rsidR="00A80541" w:rsidRDefault="00A80541" w:rsidP="001D53A1">
            <w:r>
              <w:t>Make comparisons between objects relating to size, length, weight and capacity</w:t>
            </w:r>
          </w:p>
          <w:p w14:paraId="54C816C9" w14:textId="77777777" w:rsidR="00A80541" w:rsidRDefault="00A80541" w:rsidP="001D53A1"/>
          <w:p w14:paraId="5AE51265" w14:textId="5DC11ED1" w:rsidR="00A80541" w:rsidRDefault="00A80541" w:rsidP="001D53A1"/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2CB25B05" w14:textId="207F3A1E" w:rsidR="00A80541" w:rsidRDefault="00A80541" w:rsidP="001D53A1">
            <w:r w:rsidRPr="00166CAE">
              <w:t>Compare</w:t>
            </w:r>
            <w:r>
              <w:t>,</w:t>
            </w:r>
            <w:r w:rsidRPr="00166CAE">
              <w:t xml:space="preserve"> describe and solve practical problems for</w:t>
            </w:r>
            <w:r>
              <w:t>:</w:t>
            </w:r>
          </w:p>
          <w:p w14:paraId="1E1C242A" w14:textId="77777777" w:rsidR="00A80541" w:rsidRDefault="00A80541" w:rsidP="001D53A1">
            <w:r w:rsidRPr="00166CAE">
              <w:t>lengths and height mass</w:t>
            </w:r>
            <w:r>
              <w:t>/</w:t>
            </w:r>
            <w:r w:rsidRPr="00166CAE">
              <w:t>weight capacity and volume</w:t>
            </w:r>
          </w:p>
          <w:p w14:paraId="0D54FB19" w14:textId="77777777" w:rsidR="00A80541" w:rsidRDefault="00A80541" w:rsidP="001D53A1">
            <w:r w:rsidRPr="00166CAE">
              <w:t xml:space="preserve"> time</w:t>
            </w:r>
          </w:p>
          <w:p w14:paraId="59692FA1" w14:textId="77777777" w:rsidR="00A80541" w:rsidRDefault="00A80541" w:rsidP="001D53A1"/>
          <w:p w14:paraId="20FF9704" w14:textId="383A4520" w:rsidR="00A80541" w:rsidRPr="003B6BC4" w:rsidRDefault="001014FA" w:rsidP="001D53A1">
            <w:r>
              <w:t>M</w:t>
            </w:r>
            <w:r w:rsidR="00A80541" w:rsidRPr="00166CAE">
              <w:t>easure and begin to record the following</w:t>
            </w:r>
            <w:r w:rsidR="00A80541">
              <w:t>:</w:t>
            </w:r>
            <w:r w:rsidR="00A80541" w:rsidRPr="00166CAE">
              <w:t xml:space="preserve"> lengths and height mass</w:t>
            </w:r>
            <w:r w:rsidR="00A80541">
              <w:t>/</w:t>
            </w:r>
            <w:r w:rsidR="00A80541" w:rsidRPr="00166CAE">
              <w:t xml:space="preserve"> weight capacity </w:t>
            </w:r>
            <w:r w:rsidR="00A80541">
              <w:t>/</w:t>
            </w:r>
            <w:r w:rsidR="00A80541" w:rsidRPr="00166CAE">
              <w:t xml:space="preserve">volume time </w:t>
            </w:r>
            <w:r w:rsidR="00A80541">
              <w:t>(</w:t>
            </w:r>
            <w:r w:rsidR="00A80541" w:rsidRPr="00166CAE">
              <w:t>hours</w:t>
            </w:r>
            <w:r w:rsidR="00A80541">
              <w:t>,</w:t>
            </w:r>
            <w:r w:rsidR="00A80541" w:rsidRPr="00166CAE">
              <w:t xml:space="preserve"> minutes</w:t>
            </w:r>
            <w:r w:rsidR="00A80541">
              <w:t>,</w:t>
            </w:r>
            <w:r w:rsidR="00A80541" w:rsidRPr="00166CAE">
              <w:t xml:space="preserve"> seconds</w:t>
            </w:r>
            <w:r w:rsidR="00A80541">
              <w:t>)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211DFBD7" w14:textId="55A52E57" w:rsidR="00A80541" w:rsidRDefault="001014FA" w:rsidP="001D53A1">
            <w:r>
              <w:t>C</w:t>
            </w:r>
            <w:r w:rsidR="00A80541" w:rsidRPr="00246FAE">
              <w:t xml:space="preserve">hoose and use appropriate standard units to estimate and measure </w:t>
            </w:r>
          </w:p>
          <w:p w14:paraId="071C8E8C" w14:textId="77777777" w:rsidR="00A80541" w:rsidRDefault="00A80541" w:rsidP="001D53A1">
            <w:r w:rsidRPr="00246FAE">
              <w:t>length</w:t>
            </w:r>
            <w:r>
              <w:t>/</w:t>
            </w:r>
            <w:r w:rsidRPr="00246FAE">
              <w:t xml:space="preserve"> height in any direction</w:t>
            </w:r>
          </w:p>
          <w:p w14:paraId="358CADDD" w14:textId="77777777" w:rsidR="00A80541" w:rsidRDefault="00A80541" w:rsidP="001D53A1">
            <w:r w:rsidRPr="00246FAE">
              <w:t>mass</w:t>
            </w:r>
          </w:p>
          <w:p w14:paraId="0C1E5241" w14:textId="77777777" w:rsidR="00A80541" w:rsidRDefault="00A80541" w:rsidP="001D53A1">
            <w:r w:rsidRPr="00246FAE">
              <w:t xml:space="preserve">temperature capacity to the nearest appropriate unit using rulers scales thermometers and measuring vessels </w:t>
            </w:r>
          </w:p>
          <w:p w14:paraId="5A729D3E" w14:textId="77777777" w:rsidR="00A80541" w:rsidRDefault="00A80541" w:rsidP="001D53A1"/>
          <w:p w14:paraId="085144A1" w14:textId="30D9F164" w:rsidR="00A80541" w:rsidRDefault="001014FA" w:rsidP="001D53A1">
            <w:r>
              <w:t>C</w:t>
            </w:r>
            <w:r w:rsidR="00A80541" w:rsidRPr="00246FAE">
              <w:t>ompare and order L</w:t>
            </w:r>
            <w:r w:rsidR="00A80541">
              <w:t>ength,</w:t>
            </w:r>
            <w:r w:rsidR="00A80541" w:rsidRPr="00246FAE">
              <w:t xml:space="preserve"> mass</w:t>
            </w:r>
            <w:r w:rsidR="00A80541">
              <w:t>,</w:t>
            </w:r>
            <w:r w:rsidR="00A80541" w:rsidRPr="00246FAE">
              <w:t xml:space="preserve"> volume</w:t>
            </w:r>
            <w:r w:rsidR="00A80541">
              <w:t>/</w:t>
            </w:r>
            <w:r w:rsidR="00A80541" w:rsidRPr="00246FAE">
              <w:t xml:space="preserve"> capacity and record the results using</w:t>
            </w:r>
            <w:r w:rsidR="00A80541">
              <w:t xml:space="preserve"> &gt; &lt;</w:t>
            </w:r>
            <w:r w:rsidR="00A80541" w:rsidRPr="00246FAE">
              <w:t>and</w:t>
            </w:r>
            <w:r w:rsidR="00A80541">
              <w:t xml:space="preserve"> =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30C2959A" w14:textId="4BE563EB" w:rsidR="00A80541" w:rsidRPr="0070394F" w:rsidRDefault="00A80541" w:rsidP="001D53A1">
            <w:r w:rsidRPr="00246FAE">
              <w:t>Measure</w:t>
            </w:r>
            <w:r>
              <w:t>,</w:t>
            </w:r>
            <w:r w:rsidRPr="00246FAE">
              <w:t xml:space="preserve"> compare</w:t>
            </w:r>
            <w:r>
              <w:t xml:space="preserve">, </w:t>
            </w:r>
            <w:r w:rsidRPr="00246FAE">
              <w:t xml:space="preserve">add and subtract lengths </w:t>
            </w:r>
            <w:r>
              <w:t xml:space="preserve">(m/cm/mm); </w:t>
            </w:r>
            <w:r w:rsidRPr="00246FAE">
              <w:t xml:space="preserve">mass </w:t>
            </w:r>
            <w:r>
              <w:t xml:space="preserve">(kg, g); </w:t>
            </w:r>
            <w:r w:rsidRPr="00246FAE">
              <w:t>volume</w:t>
            </w:r>
            <w:r>
              <w:t>/</w:t>
            </w:r>
            <w:r w:rsidRPr="00246FAE">
              <w:t>capacity</w:t>
            </w:r>
            <w:r>
              <w:t xml:space="preserve"> (l/ml)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46C05DC0" w14:textId="52C3F3F7" w:rsidR="00A80541" w:rsidRDefault="001014FA" w:rsidP="001D53A1">
            <w:r>
              <w:t>C</w:t>
            </w:r>
            <w:r w:rsidR="00A80541" w:rsidRPr="00246FAE">
              <w:t>onvert between different units of measure</w:t>
            </w:r>
          </w:p>
          <w:p w14:paraId="19779296" w14:textId="77777777" w:rsidR="00A80541" w:rsidRDefault="00A80541" w:rsidP="001D53A1"/>
          <w:p w14:paraId="33F208DE" w14:textId="3C2BBFEB" w:rsidR="00A80541" w:rsidRPr="004C257D" w:rsidRDefault="001014FA" w:rsidP="001D53A1">
            <w:r>
              <w:t>E</w:t>
            </w:r>
            <w:r w:rsidR="00A80541" w:rsidRPr="00246FAE">
              <w:t>stimate compare and calculate different measures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729DDE31" w14:textId="70661AAF" w:rsidR="00A80541" w:rsidRDefault="001014FA" w:rsidP="00572258">
            <w:r>
              <w:t>C</w:t>
            </w:r>
            <w:r w:rsidR="00A80541" w:rsidRPr="00246FAE">
              <w:t xml:space="preserve">onvert between different units of metric measure </w:t>
            </w:r>
          </w:p>
          <w:p w14:paraId="237CBC8F" w14:textId="77777777" w:rsidR="00A80541" w:rsidRDefault="00A80541" w:rsidP="00572258"/>
          <w:p w14:paraId="443525F2" w14:textId="260054BC" w:rsidR="00A80541" w:rsidRDefault="001014FA" w:rsidP="00572258">
            <w:r>
              <w:t>U</w:t>
            </w:r>
            <w:r w:rsidR="00A80541" w:rsidRPr="00246FAE">
              <w:t>nderstand and use approximate equivalence is between metric units an</w:t>
            </w:r>
            <w:r w:rsidR="00A80541">
              <w:t>d</w:t>
            </w:r>
            <w:r w:rsidR="00A80541" w:rsidRPr="00246FAE">
              <w:t xml:space="preserve"> common imperial units such as inches pounds an</w:t>
            </w:r>
            <w:r w:rsidR="00A80541">
              <w:t>d</w:t>
            </w:r>
            <w:r w:rsidR="00A80541" w:rsidRPr="00246FAE">
              <w:t xml:space="preserve"> pints</w:t>
            </w:r>
          </w:p>
          <w:p w14:paraId="28B6D22E" w14:textId="77777777" w:rsidR="00A80541" w:rsidRDefault="00A80541" w:rsidP="00572258"/>
          <w:p w14:paraId="674AF0E8" w14:textId="2AA8BB22" w:rsidR="00A80541" w:rsidRPr="004C257D" w:rsidRDefault="001014FA" w:rsidP="00572258">
            <w:r>
              <w:t>U</w:t>
            </w:r>
            <w:r w:rsidR="00A80541" w:rsidRPr="00246FAE">
              <w:t>se all four operations to solve problems involving measure using decimal notation including scaling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46E01FF7" w14:textId="700B75AC" w:rsidR="00A80541" w:rsidRDefault="001014FA" w:rsidP="001D53A1">
            <w:r>
              <w:t>S</w:t>
            </w:r>
            <w:r w:rsidR="00A80541" w:rsidRPr="004F1B64">
              <w:t>olve problems involving the calculation and conversion of units of measure using decimal notation up to three decimal places where appropriate</w:t>
            </w:r>
          </w:p>
          <w:p w14:paraId="2022FBA3" w14:textId="77777777" w:rsidR="00A80541" w:rsidRDefault="00A80541" w:rsidP="001D53A1"/>
          <w:p w14:paraId="5F959BF7" w14:textId="2D959D32" w:rsidR="00A80541" w:rsidRDefault="001014FA" w:rsidP="001D53A1">
            <w:r>
              <w:t>U</w:t>
            </w:r>
            <w:r w:rsidR="00A80541" w:rsidRPr="004F1B64">
              <w:t>se</w:t>
            </w:r>
            <w:r w:rsidR="00A80541">
              <w:t>,</w:t>
            </w:r>
            <w:r w:rsidR="00A80541" w:rsidRPr="004F1B64">
              <w:t xml:space="preserve"> read</w:t>
            </w:r>
            <w:r w:rsidR="00A80541">
              <w:t>,</w:t>
            </w:r>
            <w:r w:rsidR="00A80541" w:rsidRPr="004F1B64">
              <w:t xml:space="preserve"> write and convert between standard units converting measurements of length</w:t>
            </w:r>
            <w:r w:rsidR="00A80541">
              <w:t>,</w:t>
            </w:r>
            <w:r w:rsidR="00A80541" w:rsidRPr="004F1B64">
              <w:t xml:space="preserve"> mass</w:t>
            </w:r>
            <w:r w:rsidR="00A80541">
              <w:t>,</w:t>
            </w:r>
            <w:r w:rsidR="00A80541" w:rsidRPr="004F1B64">
              <w:t xml:space="preserve"> volume and time from a smaller unit of measure to a larger unit and vice versa using decimal notations up to three decimal places </w:t>
            </w:r>
          </w:p>
          <w:p w14:paraId="09947BF6" w14:textId="77777777" w:rsidR="00A80541" w:rsidRDefault="00A80541" w:rsidP="001D53A1"/>
          <w:p w14:paraId="4108E054" w14:textId="591032F7" w:rsidR="00A80541" w:rsidRPr="00166CAE" w:rsidRDefault="001014FA" w:rsidP="001D53A1">
            <w:r>
              <w:t>C</w:t>
            </w:r>
            <w:r w:rsidR="00A80541" w:rsidRPr="004F1B64">
              <w:t>onvert between miles and kilometres</w:t>
            </w:r>
          </w:p>
        </w:tc>
      </w:tr>
      <w:tr w:rsidR="00A80541" w14:paraId="42B54EF8" w14:textId="77777777" w:rsidTr="008B3C34">
        <w:trPr>
          <w:trHeight w:val="3757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7FB2F805" w14:textId="77777777" w:rsidR="00A80541" w:rsidRPr="008B3C34" w:rsidRDefault="00A80541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4492EB07" w14:textId="77777777" w:rsidR="00A80541" w:rsidRDefault="00A80541" w:rsidP="001D53A1">
            <w:r>
              <w:t xml:space="preserve">Reception </w:t>
            </w:r>
          </w:p>
          <w:p w14:paraId="234AF098" w14:textId="77777777" w:rsidR="00A80541" w:rsidRDefault="00A80541" w:rsidP="001D53A1"/>
          <w:p w14:paraId="0FE1D6E6" w14:textId="23F8F823" w:rsidR="00A80541" w:rsidRDefault="00A80541" w:rsidP="001D53A1">
            <w:r>
              <w:t xml:space="preserve">Compare length, weight and capacity </w:t>
            </w:r>
          </w:p>
        </w:tc>
        <w:tc>
          <w:tcPr>
            <w:tcW w:w="1923" w:type="dxa"/>
            <w:vMerge/>
            <w:shd w:val="clear" w:color="auto" w:fill="FBE4D5" w:themeFill="accent2" w:themeFillTint="33"/>
          </w:tcPr>
          <w:p w14:paraId="65FDEB6D" w14:textId="77777777" w:rsidR="00A80541" w:rsidRPr="00166CAE" w:rsidRDefault="00A80541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593DA570" w14:textId="77777777" w:rsidR="00A80541" w:rsidRPr="00246FAE" w:rsidRDefault="00A8054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2D00A8A8" w14:textId="77777777" w:rsidR="00A80541" w:rsidRPr="00246FAE" w:rsidRDefault="00A8054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0D530F40" w14:textId="77777777" w:rsidR="00A80541" w:rsidRPr="00246FAE" w:rsidRDefault="00A80541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467CB209" w14:textId="77777777" w:rsidR="00A80541" w:rsidRPr="00246FAE" w:rsidRDefault="00A80541" w:rsidP="00572258"/>
        </w:tc>
        <w:tc>
          <w:tcPr>
            <w:tcW w:w="1924" w:type="dxa"/>
            <w:vMerge/>
            <w:shd w:val="clear" w:color="auto" w:fill="DEEAF6" w:themeFill="accent5" w:themeFillTint="33"/>
          </w:tcPr>
          <w:p w14:paraId="38C6EE6B" w14:textId="77777777" w:rsidR="00A80541" w:rsidRPr="004F1B64" w:rsidRDefault="00A80541" w:rsidP="001D53A1"/>
        </w:tc>
      </w:tr>
      <w:tr w:rsidR="004F1B64" w14:paraId="410CA572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12FA9A48" w14:textId="45952682" w:rsidR="004F1B6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MEASUREMENT:</w:t>
            </w:r>
          </w:p>
          <w:p w14:paraId="519E929C" w14:textId="597E6CE7" w:rsidR="004F1B6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MONEY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4B6B4975" w14:textId="77777777" w:rsidR="004F1B64" w:rsidRDefault="004F1B64" w:rsidP="001D53A1"/>
        </w:tc>
        <w:tc>
          <w:tcPr>
            <w:tcW w:w="1923" w:type="dxa"/>
            <w:shd w:val="clear" w:color="auto" w:fill="FBE4D5" w:themeFill="accent2" w:themeFillTint="33"/>
          </w:tcPr>
          <w:p w14:paraId="6DEDDEB9" w14:textId="153BEBDE" w:rsidR="004F1B64" w:rsidRPr="00166CAE" w:rsidRDefault="001014FA" w:rsidP="001D53A1">
            <w:r>
              <w:t>R</w:t>
            </w:r>
            <w:r w:rsidR="004F1B64" w:rsidRPr="004F1B64">
              <w:t>ecognise an know the value of different denominations of coins and notes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51C5CD3A" w14:textId="0C10AD70" w:rsidR="004F1B64" w:rsidRDefault="001014FA" w:rsidP="001D53A1">
            <w:r>
              <w:t>R</w:t>
            </w:r>
            <w:r w:rsidR="004F1B64" w:rsidRPr="004F1B64">
              <w:t xml:space="preserve">ecognise and use the symbols for pounds </w:t>
            </w:r>
            <w:r w:rsidR="004F1B64">
              <w:t xml:space="preserve">(£) </w:t>
            </w:r>
            <w:r w:rsidR="004F1B64" w:rsidRPr="004F1B64">
              <w:t>and pence</w:t>
            </w:r>
            <w:r w:rsidR="004F1B64">
              <w:t xml:space="preserve"> (p)</w:t>
            </w:r>
            <w:r w:rsidR="004F1B64" w:rsidRPr="004F1B64">
              <w:t xml:space="preserve"> combine amounts to make a particular value </w:t>
            </w:r>
          </w:p>
          <w:p w14:paraId="52AD4442" w14:textId="77777777" w:rsidR="004F1B64" w:rsidRDefault="004F1B64" w:rsidP="001D53A1"/>
          <w:p w14:paraId="64144C96" w14:textId="3168B050" w:rsidR="004F1B64" w:rsidRDefault="001014FA" w:rsidP="001D53A1">
            <w:r>
              <w:t>F</w:t>
            </w:r>
            <w:r w:rsidR="004F1B64" w:rsidRPr="004F1B64">
              <w:t xml:space="preserve">ind different combinations of </w:t>
            </w:r>
            <w:r w:rsidR="004F1B64" w:rsidRPr="004F1B64">
              <w:lastRenderedPageBreak/>
              <w:t xml:space="preserve">coins that equal the same amount of money </w:t>
            </w:r>
          </w:p>
          <w:p w14:paraId="7D3B72F7" w14:textId="77777777" w:rsidR="004F1B64" w:rsidRDefault="004F1B64" w:rsidP="001D53A1"/>
          <w:p w14:paraId="59865B83" w14:textId="089F97A5" w:rsidR="004F1B64" w:rsidRPr="00246FAE" w:rsidRDefault="001014FA" w:rsidP="001D53A1">
            <w:r>
              <w:t>S</w:t>
            </w:r>
            <w:r w:rsidR="004F1B64" w:rsidRPr="004F1B64">
              <w:t>olve simple problems in a practical context involving addition and subtraction of money of the same unit including giving change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1271979F" w14:textId="30CE4042" w:rsidR="004F1B64" w:rsidRPr="00246FAE" w:rsidRDefault="001014FA" w:rsidP="001D53A1">
            <w:r>
              <w:lastRenderedPageBreak/>
              <w:t>A</w:t>
            </w:r>
            <w:r w:rsidR="004F1B64" w:rsidRPr="004F1B64">
              <w:t>dd and subtract amount of money to give change using both pounds and pence in practical context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2AD258DF" w14:textId="5E15B32C" w:rsidR="004F1B64" w:rsidRPr="00246FAE" w:rsidRDefault="004F1B64" w:rsidP="001D53A1">
            <w:r w:rsidRPr="004F1B64">
              <w:t>Estimate</w:t>
            </w:r>
            <w:r>
              <w:t>,</w:t>
            </w:r>
            <w:r w:rsidRPr="004F1B64">
              <w:t xml:space="preserve"> compare and calculate different measures including money in pounds and pence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62A83FFF" w14:textId="293A11C6" w:rsidR="004F1B64" w:rsidRPr="00246FAE" w:rsidRDefault="001014FA" w:rsidP="00572258">
            <w:r>
              <w:t>U</w:t>
            </w:r>
            <w:r w:rsidR="004F1B64" w:rsidRPr="004F1B64">
              <w:t>se all four operations to solve problems involving measure for example money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6BAC036F" w14:textId="77777777" w:rsidR="004F1B64" w:rsidRPr="004F1B64" w:rsidRDefault="004F1B64" w:rsidP="001D53A1"/>
        </w:tc>
      </w:tr>
      <w:tr w:rsidR="004F1B64" w14:paraId="6C577831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7D6830D1" w14:textId="34E2ED38" w:rsidR="004F1B6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MEASUREMENT:</w:t>
            </w:r>
          </w:p>
          <w:p w14:paraId="5464AE99" w14:textId="79754B24" w:rsidR="004F1B6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TIME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358B0D15" w14:textId="77777777" w:rsidR="004F1B64" w:rsidRDefault="004F1B64" w:rsidP="001D53A1"/>
        </w:tc>
        <w:tc>
          <w:tcPr>
            <w:tcW w:w="1923" w:type="dxa"/>
            <w:shd w:val="clear" w:color="auto" w:fill="FBE4D5" w:themeFill="accent2" w:themeFillTint="33"/>
          </w:tcPr>
          <w:p w14:paraId="40F0562D" w14:textId="46F0FF70" w:rsidR="003F537C" w:rsidRDefault="001014FA" w:rsidP="001D53A1">
            <w:r>
              <w:t>S</w:t>
            </w:r>
            <w:r w:rsidR="004F1B64" w:rsidRPr="004F1B64">
              <w:t>equence events in chronological order using language for example</w:t>
            </w:r>
            <w:r w:rsidR="003F537C">
              <w:t>,</w:t>
            </w:r>
            <w:r w:rsidR="004F1B64" w:rsidRPr="004F1B64">
              <w:t xml:space="preserve"> before and after</w:t>
            </w:r>
            <w:r w:rsidR="003F537C">
              <w:t>,</w:t>
            </w:r>
            <w:r w:rsidR="004F1B64" w:rsidRPr="004F1B64">
              <w:t xml:space="preserve"> next</w:t>
            </w:r>
            <w:r w:rsidR="003F537C">
              <w:t>,</w:t>
            </w:r>
            <w:r w:rsidR="004F1B64" w:rsidRPr="004F1B64">
              <w:t xml:space="preserve"> first</w:t>
            </w:r>
            <w:r w:rsidR="003F537C">
              <w:t>,</w:t>
            </w:r>
            <w:r w:rsidR="004F1B64" w:rsidRPr="004F1B64">
              <w:t xml:space="preserve"> today</w:t>
            </w:r>
            <w:r w:rsidR="003F537C">
              <w:t>,</w:t>
            </w:r>
            <w:r w:rsidR="004F1B64" w:rsidRPr="004F1B64">
              <w:t xml:space="preserve"> yesterday</w:t>
            </w:r>
            <w:r w:rsidR="003F537C">
              <w:t>,</w:t>
            </w:r>
            <w:r w:rsidR="004F1B64" w:rsidRPr="004F1B64">
              <w:t xml:space="preserve"> tomorrow</w:t>
            </w:r>
            <w:r w:rsidR="003F537C">
              <w:t>,</w:t>
            </w:r>
            <w:r w:rsidR="004F1B64" w:rsidRPr="004F1B64">
              <w:t xml:space="preserve"> morning</w:t>
            </w:r>
            <w:r w:rsidR="003F537C">
              <w:t>,</w:t>
            </w:r>
            <w:r w:rsidR="004F1B64" w:rsidRPr="004F1B64">
              <w:t xml:space="preserve"> afternoon and evening </w:t>
            </w:r>
          </w:p>
          <w:p w14:paraId="702D3E85" w14:textId="77777777" w:rsidR="003F537C" w:rsidRDefault="003F537C" w:rsidP="001D53A1"/>
          <w:p w14:paraId="2C80463A" w14:textId="437577F2" w:rsidR="003F537C" w:rsidRDefault="00B769A9" w:rsidP="001D53A1">
            <w:r>
              <w:t>R</w:t>
            </w:r>
            <w:r w:rsidR="004F1B64" w:rsidRPr="004F1B64">
              <w:t>ecognise and use language relating to dates</w:t>
            </w:r>
            <w:r w:rsidR="003F537C">
              <w:t>,</w:t>
            </w:r>
            <w:r w:rsidR="004F1B64" w:rsidRPr="004F1B64">
              <w:t xml:space="preserve"> including days of the week</w:t>
            </w:r>
            <w:r w:rsidR="003F537C">
              <w:t>,</w:t>
            </w:r>
            <w:r w:rsidR="004F1B64" w:rsidRPr="004F1B64">
              <w:t xml:space="preserve"> weeks</w:t>
            </w:r>
            <w:r w:rsidR="003F537C">
              <w:t>,</w:t>
            </w:r>
            <w:r w:rsidR="004F1B64" w:rsidRPr="004F1B64">
              <w:t xml:space="preserve"> months and years </w:t>
            </w:r>
          </w:p>
          <w:p w14:paraId="00882F7B" w14:textId="77777777" w:rsidR="003F537C" w:rsidRDefault="003F537C" w:rsidP="001D53A1"/>
          <w:p w14:paraId="3281AEE1" w14:textId="40956814" w:rsidR="004F1B64" w:rsidRPr="004F1B64" w:rsidRDefault="00B769A9" w:rsidP="001D53A1">
            <w:r>
              <w:t>T</w:t>
            </w:r>
            <w:r w:rsidR="004F1B64" w:rsidRPr="004F1B64">
              <w:t xml:space="preserve">ell time to the hour and half past the hour and draw hands on the clock </w:t>
            </w:r>
            <w:r w:rsidR="004F1B64" w:rsidRPr="004F1B64">
              <w:lastRenderedPageBreak/>
              <w:t>face to show these times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45309F2F" w14:textId="3DCD824C" w:rsidR="003F537C" w:rsidRDefault="001014FA" w:rsidP="001D53A1">
            <w:r>
              <w:lastRenderedPageBreak/>
              <w:t>C</w:t>
            </w:r>
            <w:r w:rsidR="003F537C" w:rsidRPr="003F537C">
              <w:t xml:space="preserve">ompare and sequence intervals of time </w:t>
            </w:r>
          </w:p>
          <w:p w14:paraId="4177EF29" w14:textId="77777777" w:rsidR="003F537C" w:rsidRDefault="003F537C" w:rsidP="001D53A1"/>
          <w:p w14:paraId="5CCB6612" w14:textId="2650DF27" w:rsidR="003F537C" w:rsidRDefault="001014FA" w:rsidP="001D53A1">
            <w:r>
              <w:t>T</w:t>
            </w:r>
            <w:r w:rsidR="003F537C" w:rsidRPr="003F537C">
              <w:t>ell and write the time to five minutes</w:t>
            </w:r>
            <w:r w:rsidR="003F537C">
              <w:t>,</w:t>
            </w:r>
            <w:r w:rsidR="003F537C" w:rsidRPr="003F537C">
              <w:t xml:space="preserve"> including quarter past</w:t>
            </w:r>
            <w:r w:rsidR="003F537C">
              <w:t>/to</w:t>
            </w:r>
            <w:r w:rsidR="003F537C" w:rsidRPr="003F537C">
              <w:t xml:space="preserve"> the hour and draw the hands on the clock face to show these times </w:t>
            </w:r>
          </w:p>
          <w:p w14:paraId="61252EE8" w14:textId="77777777" w:rsidR="003F537C" w:rsidRDefault="003F537C" w:rsidP="001D53A1"/>
          <w:p w14:paraId="341EB5D2" w14:textId="6516ED0D" w:rsidR="004F1B64" w:rsidRPr="004F1B64" w:rsidRDefault="00B769A9" w:rsidP="001D53A1">
            <w:r>
              <w:t>K</w:t>
            </w:r>
            <w:r w:rsidR="003F537C" w:rsidRPr="003F537C">
              <w:t>now the number of minutes in an hour and the number of hours in a day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00D4BC0A" w14:textId="5FB9BE2D" w:rsidR="003F537C" w:rsidRDefault="001014FA" w:rsidP="001D53A1">
            <w:r>
              <w:t>T</w:t>
            </w:r>
            <w:r w:rsidR="003F537C" w:rsidRPr="003F537C">
              <w:t>ell and write the time from an analogue clock including using Roman numerals from I too X</w:t>
            </w:r>
            <w:r w:rsidR="003F537C">
              <w:t>I</w:t>
            </w:r>
            <w:r w:rsidR="003F537C" w:rsidRPr="003F537C">
              <w:t xml:space="preserve">I and 12 hour and </w:t>
            </w:r>
            <w:r w:rsidR="0030151B" w:rsidRPr="003F537C">
              <w:t>24</w:t>
            </w:r>
            <w:r w:rsidR="0030151B">
              <w:t xml:space="preserve"> </w:t>
            </w:r>
            <w:r w:rsidR="0030151B" w:rsidRPr="003F537C">
              <w:t>hour</w:t>
            </w:r>
            <w:r w:rsidR="003F537C" w:rsidRPr="003F537C">
              <w:t xml:space="preserve"> clocks </w:t>
            </w:r>
          </w:p>
          <w:p w14:paraId="01606C39" w14:textId="77777777" w:rsidR="003F537C" w:rsidRDefault="003F537C" w:rsidP="001D53A1"/>
          <w:p w14:paraId="1236D9F0" w14:textId="690EC461" w:rsidR="003F537C" w:rsidRDefault="001014FA" w:rsidP="003F537C">
            <w:r>
              <w:t>E</w:t>
            </w:r>
            <w:r w:rsidR="003F537C" w:rsidRPr="003F537C">
              <w:t>stimate and read time with increasing accuracy to the nearest minute</w:t>
            </w:r>
            <w:r w:rsidR="003F537C">
              <w:t>;</w:t>
            </w:r>
            <w:r w:rsidR="003F537C" w:rsidRPr="003F537C">
              <w:t xml:space="preserve"> record and compare time in terms of seconds</w:t>
            </w:r>
            <w:r w:rsidR="003F537C">
              <w:t>,</w:t>
            </w:r>
            <w:r w:rsidR="003F537C" w:rsidRPr="003F537C">
              <w:t xml:space="preserve"> minutes and hours</w:t>
            </w:r>
            <w:r w:rsidR="003F537C">
              <w:t>;</w:t>
            </w:r>
            <w:r w:rsidR="003F537C" w:rsidRPr="003F537C">
              <w:t xml:space="preserve"> use vocabulary such as o'clock</w:t>
            </w:r>
            <w:r w:rsidR="003F537C">
              <w:t>,</w:t>
            </w:r>
            <w:r w:rsidR="003F537C" w:rsidRPr="003F537C">
              <w:t xml:space="preserve"> am</w:t>
            </w:r>
            <w:r w:rsidR="003F537C">
              <w:t>/</w:t>
            </w:r>
            <w:r w:rsidR="003F537C" w:rsidRPr="003F537C">
              <w:t>pm</w:t>
            </w:r>
            <w:r w:rsidR="003F537C">
              <w:t>,</w:t>
            </w:r>
            <w:r w:rsidR="0030151B">
              <w:t xml:space="preserve"> </w:t>
            </w:r>
            <w:r w:rsidR="003F537C" w:rsidRPr="003F537C">
              <w:t>morning</w:t>
            </w:r>
            <w:r w:rsidR="003F537C">
              <w:t>,</w:t>
            </w:r>
            <w:r w:rsidR="003F537C" w:rsidRPr="003F537C">
              <w:t xml:space="preserve"> afternoon</w:t>
            </w:r>
            <w:r w:rsidR="003F537C">
              <w:t>,</w:t>
            </w:r>
            <w:r w:rsidR="003F537C" w:rsidRPr="003F537C">
              <w:t xml:space="preserve"> noon and midnight </w:t>
            </w:r>
          </w:p>
          <w:p w14:paraId="182DA1F5" w14:textId="77777777" w:rsidR="003F537C" w:rsidRDefault="003F537C" w:rsidP="003F537C">
            <w:r>
              <w:lastRenderedPageBreak/>
              <w:t>K</w:t>
            </w:r>
            <w:r w:rsidRPr="003F537C">
              <w:t>no</w:t>
            </w:r>
            <w:r>
              <w:t>w</w:t>
            </w:r>
            <w:r w:rsidRPr="003F537C">
              <w:t xml:space="preserve"> the number of seconds in a minute and the number of days in each month</w:t>
            </w:r>
            <w:r>
              <w:t>,</w:t>
            </w:r>
            <w:r w:rsidRPr="003F537C">
              <w:t xml:space="preserve"> year and leap year </w:t>
            </w:r>
          </w:p>
          <w:p w14:paraId="1DF7BA6B" w14:textId="77777777" w:rsidR="003F537C" w:rsidRDefault="003F537C" w:rsidP="003F537C"/>
          <w:p w14:paraId="19320917" w14:textId="62D4F4DC" w:rsidR="004F1B64" w:rsidRPr="004F1B64" w:rsidRDefault="00B769A9" w:rsidP="003F537C">
            <w:r>
              <w:t>C</w:t>
            </w:r>
            <w:r w:rsidR="003F537C" w:rsidRPr="003F537C">
              <w:t>ompare durations of events for example to calculate the time taken by a particular event or task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7818407F" w14:textId="26C98BDE" w:rsidR="00005D81" w:rsidRDefault="001014FA" w:rsidP="001D53A1">
            <w:r>
              <w:lastRenderedPageBreak/>
              <w:t>R</w:t>
            </w:r>
            <w:r w:rsidR="003F537C" w:rsidRPr="003F537C">
              <w:t xml:space="preserve">ead write and convert time between analogue and digital 12 and 24 hour clocks </w:t>
            </w:r>
          </w:p>
          <w:p w14:paraId="2634A603" w14:textId="77777777" w:rsidR="00005D81" w:rsidRDefault="00005D81" w:rsidP="001D53A1"/>
          <w:p w14:paraId="2F937BFE" w14:textId="44774105" w:rsidR="004F1B64" w:rsidRPr="004F1B64" w:rsidRDefault="001014FA" w:rsidP="001D53A1">
            <w:r>
              <w:t>S</w:t>
            </w:r>
            <w:r w:rsidR="003F537C" w:rsidRPr="003F537C">
              <w:t>olve problems involving converting from hours to minutes</w:t>
            </w:r>
            <w:r w:rsidR="00005D81">
              <w:t>,</w:t>
            </w:r>
            <w:r w:rsidR="003F537C" w:rsidRPr="003F537C">
              <w:t xml:space="preserve"> minutes to seconds</w:t>
            </w:r>
            <w:r w:rsidR="00005D81">
              <w:t>,</w:t>
            </w:r>
            <w:r w:rsidR="003F537C" w:rsidRPr="003F537C">
              <w:t xml:space="preserve"> years to months</w:t>
            </w:r>
            <w:r w:rsidR="00005D81">
              <w:t>,</w:t>
            </w:r>
            <w:r w:rsidR="003F537C" w:rsidRPr="003F537C">
              <w:t xml:space="preserve"> weeks to days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4808816F" w14:textId="13C00A20" w:rsidR="004F1B64" w:rsidRPr="004F1B64" w:rsidRDefault="00B769A9" w:rsidP="00005D81">
            <w:r>
              <w:t>S</w:t>
            </w:r>
            <w:r w:rsidR="00005D81" w:rsidRPr="00005D81">
              <w:t>olve problems involving converting between units of time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095A6814" w14:textId="483636B4" w:rsidR="004F1B64" w:rsidRPr="004F1B64" w:rsidRDefault="00B769A9" w:rsidP="001D53A1">
            <w:r>
              <w:t>U</w:t>
            </w:r>
            <w:r w:rsidR="00005D81" w:rsidRPr="00005D81">
              <w:t>se read write and convert between standard units converting measurements of time from a smaller unit of measure to a larger unit and vice versa</w:t>
            </w:r>
          </w:p>
        </w:tc>
      </w:tr>
      <w:tr w:rsidR="004F1B64" w14:paraId="4F27CA00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1ABE5360" w14:textId="16D0B4B8" w:rsidR="004F1B64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MEASUREMENT:</w:t>
            </w:r>
          </w:p>
          <w:p w14:paraId="70D1AA74" w14:textId="4113189A" w:rsidR="00005D81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PERIMETER, AREA, VOLUME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36851489" w14:textId="77777777" w:rsidR="004F1B64" w:rsidRDefault="004F1B64" w:rsidP="001D53A1"/>
        </w:tc>
        <w:tc>
          <w:tcPr>
            <w:tcW w:w="1923" w:type="dxa"/>
            <w:shd w:val="clear" w:color="auto" w:fill="FBE4D5" w:themeFill="accent2" w:themeFillTint="33"/>
          </w:tcPr>
          <w:p w14:paraId="2A7190EE" w14:textId="77777777" w:rsidR="004F1B64" w:rsidRPr="004F1B64" w:rsidRDefault="004F1B64" w:rsidP="001D53A1"/>
        </w:tc>
        <w:tc>
          <w:tcPr>
            <w:tcW w:w="1923" w:type="dxa"/>
            <w:shd w:val="clear" w:color="auto" w:fill="FBE4D5" w:themeFill="accent2" w:themeFillTint="33"/>
          </w:tcPr>
          <w:p w14:paraId="61D1C709" w14:textId="77777777" w:rsidR="004F1B64" w:rsidRPr="004F1B64" w:rsidRDefault="004F1B64" w:rsidP="001D53A1"/>
        </w:tc>
        <w:tc>
          <w:tcPr>
            <w:tcW w:w="1924" w:type="dxa"/>
            <w:shd w:val="clear" w:color="auto" w:fill="E2EFD9" w:themeFill="accent6" w:themeFillTint="33"/>
          </w:tcPr>
          <w:p w14:paraId="47CD9689" w14:textId="2A5C8FC4" w:rsidR="004F1B64" w:rsidRPr="004F1B64" w:rsidRDefault="00B769A9" w:rsidP="001D53A1">
            <w:r>
              <w:t>M</w:t>
            </w:r>
            <w:r w:rsidR="00005D81" w:rsidRPr="00005D81">
              <w:t>easure the perimeter of simple 2D shapes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0CAAF40E" w14:textId="036B9E17" w:rsidR="00005D81" w:rsidRDefault="00B769A9" w:rsidP="001D53A1">
            <w:r>
              <w:t>M</w:t>
            </w:r>
            <w:r w:rsidR="00005D81" w:rsidRPr="00005D81">
              <w:t>easure and calculate the perimeter of a recti</w:t>
            </w:r>
            <w:r w:rsidR="00005D81">
              <w:t>linear</w:t>
            </w:r>
            <w:r w:rsidR="00005D81" w:rsidRPr="00005D81">
              <w:t xml:space="preserve"> figure </w:t>
            </w:r>
            <w:r w:rsidR="00005D81">
              <w:t>(</w:t>
            </w:r>
            <w:r w:rsidR="00005D81" w:rsidRPr="00005D81">
              <w:t>including squares</w:t>
            </w:r>
            <w:r w:rsidR="00005D81">
              <w:t>)</w:t>
            </w:r>
            <w:r w:rsidR="00005D81" w:rsidRPr="00005D81">
              <w:t xml:space="preserve"> in centimetres and metres </w:t>
            </w:r>
          </w:p>
          <w:p w14:paraId="58447DAB" w14:textId="77777777" w:rsidR="00005D81" w:rsidRDefault="00005D81" w:rsidP="001D53A1"/>
          <w:p w14:paraId="3514DFAF" w14:textId="2C49A09B" w:rsidR="004F1B64" w:rsidRPr="004F1B64" w:rsidRDefault="00B769A9" w:rsidP="001D53A1">
            <w:r>
              <w:t>F</w:t>
            </w:r>
            <w:r w:rsidR="00005D81" w:rsidRPr="00005D81">
              <w:t xml:space="preserve">ind the area of </w:t>
            </w:r>
            <w:r w:rsidR="00005D81">
              <w:t xml:space="preserve">rectilinear </w:t>
            </w:r>
            <w:r w:rsidR="00005D81" w:rsidRPr="00005D81">
              <w:t>shape</w:t>
            </w:r>
            <w:r w:rsidR="00005D81">
              <w:t>s</w:t>
            </w:r>
            <w:r w:rsidR="00005D81" w:rsidRPr="00005D81">
              <w:t xml:space="preserve"> by counting squares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317899A5" w14:textId="5BF4ED4E" w:rsidR="00005D81" w:rsidRDefault="00B769A9" w:rsidP="00572258">
            <w:r>
              <w:t>M</w:t>
            </w:r>
            <w:r w:rsidR="00005D81" w:rsidRPr="00005D81">
              <w:t>easure and calculate the perimeter of composite rectilinear shapes in centimetres and metres</w:t>
            </w:r>
          </w:p>
          <w:p w14:paraId="13DAEBBC" w14:textId="77777777" w:rsidR="00005D81" w:rsidRDefault="00005D81" w:rsidP="00572258"/>
          <w:p w14:paraId="0F5F3A98" w14:textId="52AFCC01" w:rsidR="00005D81" w:rsidRDefault="00B769A9" w:rsidP="00572258">
            <w:r>
              <w:t>C</w:t>
            </w:r>
            <w:r w:rsidR="00005D81" w:rsidRPr="00005D81">
              <w:t xml:space="preserve">alculate and compare the area of rectangles including squares and including using standard units and estimate the area of irregular shapes </w:t>
            </w:r>
          </w:p>
          <w:p w14:paraId="6415F3CB" w14:textId="77777777" w:rsidR="00005D81" w:rsidRDefault="00005D81" w:rsidP="00572258"/>
          <w:p w14:paraId="7CD61536" w14:textId="70DA6697" w:rsidR="004F1B64" w:rsidRPr="004F1B64" w:rsidRDefault="00B769A9" w:rsidP="00572258">
            <w:r>
              <w:t>E</w:t>
            </w:r>
            <w:r w:rsidR="00005D81" w:rsidRPr="00005D81">
              <w:t xml:space="preserve">stimate volume for example using one centimetre cubed blocks to </w:t>
            </w:r>
            <w:r w:rsidR="00005D81" w:rsidRPr="00005D81">
              <w:lastRenderedPageBreak/>
              <w:t>build cuboids including cubes and capacity for example using water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46286669" w14:textId="750515DF" w:rsidR="000E39A3" w:rsidRDefault="00B769A9" w:rsidP="001D53A1">
            <w:r>
              <w:lastRenderedPageBreak/>
              <w:t>R</w:t>
            </w:r>
            <w:r w:rsidR="00005D81" w:rsidRPr="00005D81">
              <w:t xml:space="preserve">ecognise that shapes with the same area can have different perimeters and vice versa </w:t>
            </w:r>
          </w:p>
          <w:p w14:paraId="363FE624" w14:textId="77777777" w:rsidR="000E39A3" w:rsidRDefault="000E39A3" w:rsidP="001D53A1"/>
          <w:p w14:paraId="4A591DC6" w14:textId="44FDF93F" w:rsidR="000E39A3" w:rsidRDefault="00B769A9" w:rsidP="001D53A1">
            <w:r>
              <w:t>R</w:t>
            </w:r>
            <w:r w:rsidR="00005D81" w:rsidRPr="00005D81">
              <w:t>ecognise when it is possible to use formula</w:t>
            </w:r>
            <w:r w:rsidR="000E39A3">
              <w:t>e</w:t>
            </w:r>
            <w:r w:rsidR="00005D81" w:rsidRPr="00005D81">
              <w:t xml:space="preserve"> for area and volume of shapes </w:t>
            </w:r>
          </w:p>
          <w:p w14:paraId="1900131E" w14:textId="77777777" w:rsidR="000E39A3" w:rsidRDefault="000E39A3" w:rsidP="001D53A1"/>
          <w:p w14:paraId="5B85B668" w14:textId="3397FE76" w:rsidR="000E39A3" w:rsidRDefault="00B769A9" w:rsidP="001D53A1">
            <w:r>
              <w:t>C</w:t>
            </w:r>
            <w:r w:rsidR="00005D81" w:rsidRPr="00005D81">
              <w:t xml:space="preserve">alculate the area of parallelograms and triangles </w:t>
            </w:r>
          </w:p>
          <w:p w14:paraId="0AD1187D" w14:textId="77777777" w:rsidR="000E39A3" w:rsidRDefault="000E39A3" w:rsidP="001D53A1"/>
          <w:p w14:paraId="3BF8B440" w14:textId="35468A37" w:rsidR="004F1B64" w:rsidRPr="004F1B64" w:rsidRDefault="00B769A9" w:rsidP="001D53A1">
            <w:r>
              <w:t>C</w:t>
            </w:r>
            <w:r w:rsidR="00005D81" w:rsidRPr="00005D81">
              <w:t xml:space="preserve">alculate estimate and compare volume of cubes and cuboids using standard units </w:t>
            </w:r>
            <w:r w:rsidR="00005D81" w:rsidRPr="00005D81">
              <w:lastRenderedPageBreak/>
              <w:t>including cubic centimetres and cubic metres and extending to other units</w:t>
            </w:r>
          </w:p>
        </w:tc>
      </w:tr>
      <w:tr w:rsidR="000E39A3" w14:paraId="5A3EFD5D" w14:textId="77777777" w:rsidTr="008B3C34">
        <w:tc>
          <w:tcPr>
            <w:tcW w:w="15388" w:type="dxa"/>
            <w:gridSpan w:val="8"/>
            <w:shd w:val="clear" w:color="auto" w:fill="538135" w:themeFill="accent6" w:themeFillShade="BF"/>
          </w:tcPr>
          <w:p w14:paraId="688BE78D" w14:textId="6740E8FD" w:rsidR="000E39A3" w:rsidRPr="008B3C34" w:rsidRDefault="0030151B" w:rsidP="000E39A3">
            <w:pPr>
              <w:jc w:val="center"/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GEOMETRY</w:t>
            </w:r>
          </w:p>
        </w:tc>
      </w:tr>
      <w:tr w:rsidR="00EE22E3" w14:paraId="54C0B1EE" w14:textId="77777777" w:rsidTr="00EE22E3">
        <w:trPr>
          <w:trHeight w:val="3360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4F15C8F9" w14:textId="6285F737" w:rsidR="00EE22E3" w:rsidRPr="008B3C34" w:rsidRDefault="00EE22E3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 xml:space="preserve">GEOMETRY: </w:t>
            </w:r>
          </w:p>
          <w:p w14:paraId="17B64C70" w14:textId="21B7D236" w:rsidR="00EE22E3" w:rsidRPr="008B3C34" w:rsidRDefault="00EE22E3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2D SHAPES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18A8B04D" w14:textId="77777777" w:rsidR="00EE22E3" w:rsidRPr="00B769A9" w:rsidRDefault="00EE22E3" w:rsidP="001D53A1">
            <w:pPr>
              <w:rPr>
                <w:i/>
                <w:u w:val="single"/>
              </w:rPr>
            </w:pPr>
            <w:r w:rsidRPr="00B769A9">
              <w:rPr>
                <w:i/>
                <w:u w:val="single"/>
              </w:rPr>
              <w:t>3 &amp; 4 year olds</w:t>
            </w:r>
          </w:p>
          <w:p w14:paraId="5993F47F" w14:textId="77777777" w:rsidR="00B769A9" w:rsidRDefault="00B769A9" w:rsidP="001D53A1"/>
          <w:p w14:paraId="0DB1EA71" w14:textId="798AB6CE" w:rsidR="00EE22E3" w:rsidRDefault="00EE22E3" w:rsidP="001D53A1">
            <w:r>
              <w:t>Talk about and explore 2D and 3D shapes (e.g. circles, rectangles, triangles, cuboids) using informal and mathematical language: ‘sides’, ‘corners’, ‘straight’, ‘flat’, ‘round’</w:t>
            </w:r>
          </w:p>
          <w:p w14:paraId="0D690971" w14:textId="77777777" w:rsidR="00EE22E3" w:rsidRDefault="00EE22E3" w:rsidP="001D53A1"/>
          <w:p w14:paraId="1C1A2679" w14:textId="0B47F9F2" w:rsidR="00EE22E3" w:rsidRDefault="00EE22E3" w:rsidP="001D53A1">
            <w:r>
              <w:t>Select shapes appropriately: flat surfaces for building, triangular prism for roof etc.</w:t>
            </w:r>
          </w:p>
          <w:p w14:paraId="4250C1D0" w14:textId="77777777" w:rsidR="00EE22E3" w:rsidRDefault="00EE22E3" w:rsidP="001D53A1"/>
          <w:p w14:paraId="166AE7CA" w14:textId="77777777" w:rsidR="00EE22E3" w:rsidRDefault="00EE22E3" w:rsidP="001D53A1">
            <w:r>
              <w:t xml:space="preserve">Combine shapes to make new ones – an arch, bigger triangles etc. </w:t>
            </w:r>
          </w:p>
          <w:p w14:paraId="397BE773" w14:textId="77777777" w:rsidR="00EE22E3" w:rsidRDefault="00EE22E3" w:rsidP="001D53A1"/>
          <w:p w14:paraId="479F1FE1" w14:textId="1E4ADFE4" w:rsidR="00EE22E3" w:rsidRDefault="00EE22E3" w:rsidP="001D53A1"/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3E96E79C" w14:textId="1DEF31A8" w:rsidR="00EE22E3" w:rsidRPr="004F1B64" w:rsidRDefault="00B769A9" w:rsidP="001D53A1">
            <w:r>
              <w:t>R</w:t>
            </w:r>
            <w:r w:rsidR="00EE22E3" w:rsidRPr="000E39A3">
              <w:t>ecognise an</w:t>
            </w:r>
            <w:r w:rsidR="00EE22E3">
              <w:t>d</w:t>
            </w:r>
            <w:r w:rsidR="00EE22E3" w:rsidRPr="000E39A3">
              <w:t xml:space="preserve"> name, 2D shapes for example rectangles </w:t>
            </w:r>
            <w:r w:rsidR="00EE22E3">
              <w:t>(</w:t>
            </w:r>
            <w:r w:rsidR="00EE22E3" w:rsidRPr="000E39A3">
              <w:t>including squares</w:t>
            </w:r>
            <w:r w:rsidR="00EE22E3">
              <w:t>),</w:t>
            </w:r>
            <w:r w:rsidR="00EE22E3" w:rsidRPr="000E39A3">
              <w:t xml:space="preserve"> circles and triangles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79B668DC" w14:textId="5DC98895" w:rsidR="00EE22E3" w:rsidRDefault="00B769A9" w:rsidP="001D53A1">
            <w:r>
              <w:t>I</w:t>
            </w:r>
            <w:r w:rsidR="00EE22E3" w:rsidRPr="000E39A3">
              <w:t>dentify and describe the properties of 2D shapes</w:t>
            </w:r>
            <w:r w:rsidR="00EE22E3">
              <w:t>,</w:t>
            </w:r>
            <w:r w:rsidR="00EE22E3" w:rsidRPr="000E39A3">
              <w:t xml:space="preserve"> including the number of sides an</w:t>
            </w:r>
            <w:r w:rsidR="00EE22E3">
              <w:t>d</w:t>
            </w:r>
            <w:r w:rsidR="00EE22E3" w:rsidRPr="000E39A3">
              <w:t xml:space="preserve"> line of symmetry in a vertical line</w:t>
            </w:r>
          </w:p>
          <w:p w14:paraId="1DBA3E39" w14:textId="77777777" w:rsidR="00EE22E3" w:rsidRDefault="00EE22E3" w:rsidP="001D53A1"/>
          <w:p w14:paraId="5F5CC7C3" w14:textId="165E41A2" w:rsidR="00EE22E3" w:rsidRDefault="00B769A9" w:rsidP="001D53A1">
            <w:r>
              <w:t>I</w:t>
            </w:r>
            <w:r w:rsidR="00EE22E3" w:rsidRPr="000E39A3">
              <w:t>dentify 2D shapes on the surface of 3D shapes</w:t>
            </w:r>
            <w:r w:rsidR="00EE22E3">
              <w:t xml:space="preserve">) </w:t>
            </w:r>
            <w:r w:rsidR="00EE22E3" w:rsidRPr="000E39A3">
              <w:t>for example a circle on a cylinder and a triangle on a pyramid</w:t>
            </w:r>
            <w:r w:rsidR="00EE22E3">
              <w:t>)</w:t>
            </w:r>
          </w:p>
          <w:p w14:paraId="1145FDB8" w14:textId="77777777" w:rsidR="00EE22E3" w:rsidRDefault="00EE22E3" w:rsidP="001D53A1"/>
          <w:p w14:paraId="3E402297" w14:textId="3149AF92" w:rsidR="00EE22E3" w:rsidRPr="004F1B64" w:rsidRDefault="00B769A9" w:rsidP="001D53A1">
            <w:r>
              <w:t>C</w:t>
            </w:r>
            <w:r w:rsidR="00EE22E3" w:rsidRPr="000E39A3">
              <w:t xml:space="preserve">ompare </w:t>
            </w:r>
            <w:r w:rsidR="00EE22E3">
              <w:t xml:space="preserve">and sort </w:t>
            </w:r>
            <w:r w:rsidR="00EE22E3" w:rsidRPr="000E39A3">
              <w:t>common 2D shapes and everyday objects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3D7BC94E" w14:textId="24288622" w:rsidR="00EE22E3" w:rsidRPr="00005D81" w:rsidRDefault="00B769A9" w:rsidP="001D53A1">
            <w:r>
              <w:t>D</w:t>
            </w:r>
            <w:r w:rsidR="00EE22E3" w:rsidRPr="0041134C">
              <w:t>raw 2D shapes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431A65A2" w14:textId="0A5C44B3" w:rsidR="00EE22E3" w:rsidRDefault="00B769A9" w:rsidP="001D53A1">
            <w:r>
              <w:t>C</w:t>
            </w:r>
            <w:r w:rsidR="00EE22E3" w:rsidRPr="0041134C">
              <w:t>ompare and classify geometric shapes including quadrilaterals and triangles based on their properties an</w:t>
            </w:r>
            <w:r w:rsidR="00EE22E3">
              <w:t>d</w:t>
            </w:r>
            <w:r w:rsidR="00EE22E3" w:rsidRPr="0041134C">
              <w:t xml:space="preserve"> size </w:t>
            </w:r>
          </w:p>
          <w:p w14:paraId="01E202A6" w14:textId="77777777" w:rsidR="00EE22E3" w:rsidRDefault="00EE22E3" w:rsidP="001D53A1"/>
          <w:p w14:paraId="50E695FE" w14:textId="54AEA565" w:rsidR="00EE22E3" w:rsidRPr="00005D81" w:rsidRDefault="00B769A9" w:rsidP="001D53A1">
            <w:r>
              <w:t>I</w:t>
            </w:r>
            <w:r w:rsidR="00EE22E3" w:rsidRPr="0041134C">
              <w:t>dentify lines of symmetry in 2D shapes presented on different orientations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3C4749E2" w14:textId="38C3E934" w:rsidR="00EE22E3" w:rsidRDefault="00B769A9" w:rsidP="00572258">
            <w:r>
              <w:t>D</w:t>
            </w:r>
            <w:r w:rsidR="00EE22E3" w:rsidRPr="0041134C">
              <w:t>istinguish between regular and irregular polygons based on reasoning about equal sides and angles</w:t>
            </w:r>
          </w:p>
          <w:p w14:paraId="54425177" w14:textId="77777777" w:rsidR="00EE22E3" w:rsidRDefault="00EE22E3" w:rsidP="00572258"/>
          <w:p w14:paraId="39151740" w14:textId="54816D1D" w:rsidR="00EE22E3" w:rsidRPr="00005D81" w:rsidRDefault="00EE22E3" w:rsidP="00572258">
            <w:r w:rsidRPr="0041134C">
              <w:t xml:space="preserve"> </w:t>
            </w:r>
            <w:r w:rsidR="00B769A9">
              <w:t>U</w:t>
            </w:r>
            <w:r w:rsidRPr="0041134C">
              <w:t>se the properties of rectangles to juice related facts and find missing lengths and angles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696D6B31" w14:textId="2FD1D0AF" w:rsidR="00EE22E3" w:rsidRDefault="00B769A9" w:rsidP="001D53A1">
            <w:r>
              <w:t>D</w:t>
            </w:r>
            <w:r w:rsidR="00EE22E3" w:rsidRPr="0041134C">
              <w:t xml:space="preserve">raw 2D shapes using given dimensions and angles </w:t>
            </w:r>
          </w:p>
          <w:p w14:paraId="58A5A757" w14:textId="77777777" w:rsidR="00EE22E3" w:rsidRDefault="00EE22E3" w:rsidP="001D53A1"/>
          <w:p w14:paraId="4DBEF28F" w14:textId="68220308" w:rsidR="00EE22E3" w:rsidRDefault="00B769A9" w:rsidP="001D53A1">
            <w:r>
              <w:t>C</w:t>
            </w:r>
            <w:r w:rsidR="00EE22E3" w:rsidRPr="0041134C">
              <w:t>ompare and classif</w:t>
            </w:r>
            <w:r w:rsidR="00EE22E3">
              <w:t xml:space="preserve">y </w:t>
            </w:r>
            <w:r w:rsidR="00EE22E3" w:rsidRPr="0041134C">
              <w:t>geometric shapes based on their properties an</w:t>
            </w:r>
            <w:r w:rsidR="00EE22E3">
              <w:t>d</w:t>
            </w:r>
            <w:r w:rsidR="00EE22E3" w:rsidRPr="0041134C">
              <w:t xml:space="preserve"> sizes </w:t>
            </w:r>
          </w:p>
          <w:p w14:paraId="21BE6187" w14:textId="77777777" w:rsidR="00EE22E3" w:rsidRDefault="00EE22E3" w:rsidP="001D53A1"/>
          <w:p w14:paraId="7929D441" w14:textId="223BF972" w:rsidR="00EE22E3" w:rsidRPr="00005D81" w:rsidRDefault="00B769A9" w:rsidP="001D53A1">
            <w:r>
              <w:t>I</w:t>
            </w:r>
            <w:r w:rsidR="00EE22E3" w:rsidRPr="0041134C">
              <w:t>llustrate and name parts of circles including radius and diameter and circumference and know that the diameter is twice the radius</w:t>
            </w:r>
          </w:p>
        </w:tc>
      </w:tr>
      <w:tr w:rsidR="00EE22E3" w14:paraId="7B25AC08" w14:textId="77777777" w:rsidTr="008B3C34">
        <w:trPr>
          <w:trHeight w:val="3360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50A326D2" w14:textId="77777777" w:rsidR="00EE22E3" w:rsidRPr="008B3C34" w:rsidRDefault="00EE22E3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4F351510" w14:textId="77777777" w:rsidR="00EE22E3" w:rsidRPr="00B769A9" w:rsidRDefault="00EE22E3" w:rsidP="001D53A1">
            <w:pPr>
              <w:rPr>
                <w:i/>
                <w:u w:val="single"/>
              </w:rPr>
            </w:pPr>
            <w:r w:rsidRPr="00B769A9">
              <w:rPr>
                <w:i/>
                <w:u w:val="single"/>
              </w:rPr>
              <w:t xml:space="preserve">Reception </w:t>
            </w:r>
          </w:p>
          <w:p w14:paraId="40FB8409" w14:textId="77777777" w:rsidR="00EE22E3" w:rsidRDefault="00EE22E3" w:rsidP="001D53A1"/>
          <w:p w14:paraId="6661AE9A" w14:textId="77777777" w:rsidR="00EE22E3" w:rsidRDefault="00EE22E3" w:rsidP="001D53A1">
            <w:r>
              <w:t xml:space="preserve">Select, rotate and manipulate shapes to develop spatial reasoning skills </w:t>
            </w:r>
          </w:p>
          <w:p w14:paraId="1EAA6667" w14:textId="77777777" w:rsidR="00EE22E3" w:rsidRDefault="00EE22E3" w:rsidP="001D53A1"/>
          <w:p w14:paraId="1E152035" w14:textId="730A95D7" w:rsidR="00EE22E3" w:rsidRDefault="00EE22E3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2B814388" w14:textId="77777777" w:rsidR="00EE22E3" w:rsidRPr="000E39A3" w:rsidRDefault="00EE22E3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19088DAD" w14:textId="77777777" w:rsidR="00EE22E3" w:rsidRPr="000E39A3" w:rsidRDefault="00EE22E3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782FF472" w14:textId="77777777" w:rsidR="00EE22E3" w:rsidRPr="0041134C" w:rsidRDefault="00EE22E3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62C1A802" w14:textId="77777777" w:rsidR="00EE22E3" w:rsidRPr="0041134C" w:rsidRDefault="00EE22E3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3A573276" w14:textId="77777777" w:rsidR="00EE22E3" w:rsidRPr="0041134C" w:rsidRDefault="00EE22E3" w:rsidP="00572258"/>
        </w:tc>
        <w:tc>
          <w:tcPr>
            <w:tcW w:w="1924" w:type="dxa"/>
            <w:vMerge/>
            <w:shd w:val="clear" w:color="auto" w:fill="DEEAF6" w:themeFill="accent5" w:themeFillTint="33"/>
          </w:tcPr>
          <w:p w14:paraId="3E37BBA0" w14:textId="77777777" w:rsidR="00EE22E3" w:rsidRPr="0041134C" w:rsidRDefault="00EE22E3" w:rsidP="001D53A1"/>
        </w:tc>
      </w:tr>
      <w:tr w:rsidR="00A80541" w14:paraId="66BE26E0" w14:textId="77777777" w:rsidTr="00A80541">
        <w:trPr>
          <w:trHeight w:val="1613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564EFCC0" w14:textId="64D62E9F" w:rsidR="00A80541" w:rsidRPr="008B3C34" w:rsidRDefault="00A80541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 xml:space="preserve">GEOMETRY: </w:t>
            </w:r>
          </w:p>
          <w:p w14:paraId="198D210D" w14:textId="0B249001" w:rsidR="00A80541" w:rsidRPr="008B3C34" w:rsidRDefault="00A80541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3D SHAPES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39FCB64B" w14:textId="72E151FF" w:rsidR="00A80541" w:rsidRDefault="00A80541" w:rsidP="001D53A1">
            <w:pPr>
              <w:rPr>
                <w:i/>
                <w:u w:val="single"/>
              </w:rPr>
            </w:pPr>
            <w:r w:rsidRPr="00B769A9">
              <w:rPr>
                <w:i/>
                <w:u w:val="single"/>
              </w:rPr>
              <w:t xml:space="preserve">3 &amp; 4 year olds </w:t>
            </w:r>
          </w:p>
          <w:p w14:paraId="49139B4C" w14:textId="77777777" w:rsidR="00B769A9" w:rsidRPr="00B769A9" w:rsidRDefault="00B769A9" w:rsidP="001D53A1">
            <w:pPr>
              <w:rPr>
                <w:i/>
                <w:u w:val="single"/>
              </w:rPr>
            </w:pPr>
          </w:p>
          <w:p w14:paraId="2EEA3A08" w14:textId="1ABD05B6" w:rsidR="00A80541" w:rsidRDefault="00A80541" w:rsidP="00A80541">
            <w:r>
              <w:t>Talk about and explore 2D and 3D shapes (e.g. circles, rectangles, triangles, cuboids) using informal and mathematical language: ‘sides’, ‘corners’, ‘straight’, ‘flat’, ‘round’</w:t>
            </w:r>
          </w:p>
          <w:p w14:paraId="6AC11620" w14:textId="77777777" w:rsidR="00A80541" w:rsidRDefault="00A80541" w:rsidP="00A80541"/>
          <w:p w14:paraId="0C7AC5EF" w14:textId="77777777" w:rsidR="00A80541" w:rsidRDefault="00A80541" w:rsidP="00A80541">
            <w:r>
              <w:t>Select shapes appropriately: flat surfaces for building, triangular prism for roof etc.</w:t>
            </w:r>
          </w:p>
          <w:p w14:paraId="5D082269" w14:textId="77777777" w:rsidR="00A80541" w:rsidRDefault="00A80541" w:rsidP="00A80541"/>
          <w:p w14:paraId="1C1D0604" w14:textId="77777777" w:rsidR="00A80541" w:rsidRDefault="00A80541" w:rsidP="00A80541">
            <w:r>
              <w:t xml:space="preserve">Combine shapes to make new ones – an arch, bigger triangles etc. </w:t>
            </w:r>
          </w:p>
          <w:p w14:paraId="56399D94" w14:textId="147DD262" w:rsidR="00A80541" w:rsidRDefault="00A80541" w:rsidP="001D53A1"/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7B5F16E5" w14:textId="0B46A405" w:rsidR="00A80541" w:rsidRPr="004F1B64" w:rsidRDefault="00B769A9" w:rsidP="001D53A1">
            <w:r>
              <w:lastRenderedPageBreak/>
              <w:t>R</w:t>
            </w:r>
            <w:r w:rsidR="00A80541" w:rsidRPr="004451C0">
              <w:t>ecognise and name common 3D shapes for example cuboids including cubes pyramids an</w:t>
            </w:r>
            <w:r w:rsidR="00A80541">
              <w:t>d</w:t>
            </w:r>
            <w:r w:rsidR="00A80541" w:rsidRPr="004451C0">
              <w:t xml:space="preserve"> spheres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5A622481" w14:textId="4E54FA5D" w:rsidR="00A80541" w:rsidRDefault="00B769A9" w:rsidP="001D53A1">
            <w:r>
              <w:t>R</w:t>
            </w:r>
            <w:r w:rsidR="00A80541" w:rsidRPr="004451C0">
              <w:t>ecognise and name common 3D shapes for example cuboids including cubes pyramids an</w:t>
            </w:r>
            <w:r w:rsidR="00A80541">
              <w:t>d</w:t>
            </w:r>
            <w:r w:rsidR="00A80541" w:rsidRPr="004451C0">
              <w:t xml:space="preserve"> spheres </w:t>
            </w:r>
          </w:p>
          <w:p w14:paraId="04C49FC4" w14:textId="77777777" w:rsidR="00A80541" w:rsidRDefault="00A80541" w:rsidP="001D53A1"/>
          <w:p w14:paraId="09FE511F" w14:textId="2FB8698B" w:rsidR="00A80541" w:rsidRPr="004F1B64" w:rsidRDefault="00B769A9" w:rsidP="001D53A1">
            <w:r>
              <w:t>C</w:t>
            </w:r>
            <w:r w:rsidR="00A80541" w:rsidRPr="004451C0">
              <w:t>ompare an</w:t>
            </w:r>
            <w:r w:rsidR="00A80541">
              <w:t>d</w:t>
            </w:r>
            <w:r w:rsidR="00A80541" w:rsidRPr="004451C0">
              <w:t xml:space="preserve"> sort common 3D shapes and everyday objects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7C7AC489" w14:textId="66128E9C" w:rsidR="00A80541" w:rsidRPr="00005D81" w:rsidRDefault="00B769A9" w:rsidP="001D53A1">
            <w:r>
              <w:t>M</w:t>
            </w:r>
            <w:r w:rsidR="00A80541" w:rsidRPr="004451C0">
              <w:t>ake 3D shapes using modelling materials recognise 3D shapes in different orientations and describe them</w:t>
            </w:r>
          </w:p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0CD2B768" w14:textId="77777777" w:rsidR="00A80541" w:rsidRPr="00005D81" w:rsidRDefault="00A80541" w:rsidP="001D53A1"/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0AD2B92C" w14:textId="21DCBCCC" w:rsidR="00A80541" w:rsidRPr="00005D81" w:rsidRDefault="00B769A9" w:rsidP="00572258">
            <w:r>
              <w:t>I</w:t>
            </w:r>
            <w:r w:rsidR="00A80541" w:rsidRPr="004451C0">
              <w:t>dentify 3D shapes including cubes and other cuboids from 2D representations</w:t>
            </w:r>
          </w:p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51167CCA" w14:textId="25324F19" w:rsidR="00A80541" w:rsidRPr="00005D81" w:rsidRDefault="00B769A9" w:rsidP="001D53A1">
            <w:r>
              <w:t>R</w:t>
            </w:r>
            <w:r w:rsidR="00A80541" w:rsidRPr="004451C0">
              <w:t>ecognise describe and build simple 3D shapes including making nets</w:t>
            </w:r>
          </w:p>
        </w:tc>
      </w:tr>
      <w:tr w:rsidR="00A80541" w14:paraId="14954EFF" w14:textId="77777777" w:rsidTr="008B3C34">
        <w:trPr>
          <w:trHeight w:val="1612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366E3372" w14:textId="77777777" w:rsidR="00A80541" w:rsidRPr="008B3C34" w:rsidRDefault="00A80541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131A9C22" w14:textId="5F027B4E" w:rsidR="00A80541" w:rsidRDefault="00A80541" w:rsidP="001D53A1">
            <w:pPr>
              <w:rPr>
                <w:i/>
                <w:u w:val="single"/>
              </w:rPr>
            </w:pPr>
            <w:r w:rsidRPr="00B769A9">
              <w:rPr>
                <w:i/>
                <w:u w:val="single"/>
              </w:rPr>
              <w:t>Reception</w:t>
            </w:r>
          </w:p>
          <w:p w14:paraId="7D4150B3" w14:textId="77777777" w:rsidR="00B769A9" w:rsidRPr="00B769A9" w:rsidRDefault="00B769A9" w:rsidP="001D53A1">
            <w:pPr>
              <w:rPr>
                <w:i/>
                <w:u w:val="single"/>
              </w:rPr>
            </w:pPr>
          </w:p>
          <w:p w14:paraId="3CB871FC" w14:textId="47A80026" w:rsidR="00A80541" w:rsidRDefault="00A80541" w:rsidP="001D53A1">
            <w:r>
              <w:t>Compose and decompose shapes so that they recognise a shape can have other shapes within it, just as numbers can</w:t>
            </w:r>
          </w:p>
        </w:tc>
        <w:tc>
          <w:tcPr>
            <w:tcW w:w="1923" w:type="dxa"/>
            <w:vMerge/>
            <w:shd w:val="clear" w:color="auto" w:fill="FBE4D5" w:themeFill="accent2" w:themeFillTint="33"/>
          </w:tcPr>
          <w:p w14:paraId="0AF994A9" w14:textId="77777777" w:rsidR="00A80541" w:rsidRPr="004451C0" w:rsidRDefault="00A80541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23C8CF25" w14:textId="77777777" w:rsidR="00A80541" w:rsidRPr="004451C0" w:rsidRDefault="00A8054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69BF774F" w14:textId="77777777" w:rsidR="00A80541" w:rsidRPr="004451C0" w:rsidRDefault="00A8054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71510CBB" w14:textId="77777777" w:rsidR="00A80541" w:rsidRPr="00005D81" w:rsidRDefault="00A80541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4D624583" w14:textId="77777777" w:rsidR="00A80541" w:rsidRPr="004451C0" w:rsidRDefault="00A80541" w:rsidP="00572258"/>
        </w:tc>
        <w:tc>
          <w:tcPr>
            <w:tcW w:w="1924" w:type="dxa"/>
            <w:vMerge/>
            <w:shd w:val="clear" w:color="auto" w:fill="DEEAF6" w:themeFill="accent5" w:themeFillTint="33"/>
          </w:tcPr>
          <w:p w14:paraId="4E119BDD" w14:textId="77777777" w:rsidR="00A80541" w:rsidRPr="004451C0" w:rsidRDefault="00A80541" w:rsidP="001D53A1"/>
        </w:tc>
      </w:tr>
      <w:tr w:rsidR="004451C0" w14:paraId="0C13C8C0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4C12190C" w14:textId="04A89391" w:rsidR="004451C0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GEOMETRY:</w:t>
            </w:r>
          </w:p>
          <w:p w14:paraId="2F0DE05C" w14:textId="5C946D4C" w:rsidR="004451C0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ANGLES AND LINES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4264FD91" w14:textId="77777777" w:rsidR="004451C0" w:rsidRDefault="004451C0" w:rsidP="001D53A1"/>
        </w:tc>
        <w:tc>
          <w:tcPr>
            <w:tcW w:w="1923" w:type="dxa"/>
            <w:shd w:val="clear" w:color="auto" w:fill="FBE4D5" w:themeFill="accent2" w:themeFillTint="33"/>
          </w:tcPr>
          <w:p w14:paraId="37607CD7" w14:textId="77777777" w:rsidR="004451C0" w:rsidRPr="004451C0" w:rsidRDefault="004451C0" w:rsidP="001D53A1"/>
        </w:tc>
        <w:tc>
          <w:tcPr>
            <w:tcW w:w="1923" w:type="dxa"/>
            <w:shd w:val="clear" w:color="auto" w:fill="FBE4D5" w:themeFill="accent2" w:themeFillTint="33"/>
          </w:tcPr>
          <w:p w14:paraId="0BA223CB" w14:textId="77777777" w:rsidR="004451C0" w:rsidRPr="004451C0" w:rsidRDefault="004451C0" w:rsidP="001D53A1"/>
        </w:tc>
        <w:tc>
          <w:tcPr>
            <w:tcW w:w="1924" w:type="dxa"/>
            <w:shd w:val="clear" w:color="auto" w:fill="E2EFD9" w:themeFill="accent6" w:themeFillTint="33"/>
          </w:tcPr>
          <w:p w14:paraId="0FDF23CF" w14:textId="21318BE0" w:rsidR="004451C0" w:rsidRDefault="00B769A9" w:rsidP="001D53A1">
            <w:r>
              <w:t>R</w:t>
            </w:r>
            <w:r w:rsidR="004451C0" w:rsidRPr="004451C0">
              <w:t>ecognise angles as a property of shape or a description of a turn</w:t>
            </w:r>
          </w:p>
          <w:p w14:paraId="4AE2E92B" w14:textId="77777777" w:rsidR="004451C0" w:rsidRDefault="004451C0" w:rsidP="001D53A1"/>
          <w:p w14:paraId="481D5885" w14:textId="02F68397" w:rsidR="004451C0" w:rsidRDefault="00B769A9" w:rsidP="004451C0">
            <w:r>
              <w:t>I</w:t>
            </w:r>
            <w:r w:rsidR="004451C0" w:rsidRPr="004451C0">
              <w:t>dentify right angles recognise that two right angles make half a turn three make 3/4 of a turn and fo</w:t>
            </w:r>
            <w:r w:rsidR="004451C0">
              <w:t>u</w:t>
            </w:r>
            <w:r w:rsidR="004451C0" w:rsidRPr="004451C0">
              <w:t>r a complete turn</w:t>
            </w:r>
            <w:r w:rsidR="004451C0">
              <w:t>;</w:t>
            </w:r>
            <w:r w:rsidR="004451C0" w:rsidRPr="004451C0">
              <w:t xml:space="preserve"> identify whether angles are greater than or less than a right angle</w:t>
            </w:r>
          </w:p>
          <w:p w14:paraId="467F3B41" w14:textId="77777777" w:rsidR="004451C0" w:rsidRDefault="004451C0" w:rsidP="004451C0"/>
          <w:p w14:paraId="6643D47F" w14:textId="0D248C15" w:rsidR="004451C0" w:rsidRPr="004451C0" w:rsidRDefault="004451C0" w:rsidP="004451C0">
            <w:r w:rsidRPr="004451C0">
              <w:t xml:space="preserve"> </w:t>
            </w:r>
            <w:r w:rsidR="00B769A9">
              <w:t>I</w:t>
            </w:r>
            <w:r w:rsidRPr="004451C0">
              <w:t xml:space="preserve">dentify horizontal and vertical lines </w:t>
            </w:r>
            <w:r w:rsidRPr="004451C0">
              <w:lastRenderedPageBreak/>
              <w:t>and pairs of perpendicular and parallel lines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58A3A0CB" w14:textId="35FD414D" w:rsidR="005378A8" w:rsidRDefault="00B769A9" w:rsidP="001D53A1">
            <w:r>
              <w:lastRenderedPageBreak/>
              <w:t>I</w:t>
            </w:r>
            <w:r w:rsidR="004451C0" w:rsidRPr="004451C0">
              <w:t>dentify acute and obtuse angles and compare and order angles up to two right angles by size</w:t>
            </w:r>
          </w:p>
          <w:p w14:paraId="2DB48604" w14:textId="77777777" w:rsidR="005378A8" w:rsidRDefault="005378A8" w:rsidP="001D53A1"/>
          <w:p w14:paraId="10567BD4" w14:textId="53D9044C" w:rsidR="005378A8" w:rsidRDefault="00B769A9" w:rsidP="001D53A1">
            <w:r>
              <w:t>I</w:t>
            </w:r>
            <w:r w:rsidR="004451C0" w:rsidRPr="004451C0">
              <w:t xml:space="preserve">dentify lines of symmetry in 2D shapes represented in different orientations </w:t>
            </w:r>
          </w:p>
          <w:p w14:paraId="06F4FCA1" w14:textId="77777777" w:rsidR="005378A8" w:rsidRDefault="005378A8" w:rsidP="001D53A1"/>
          <w:p w14:paraId="533BFD5A" w14:textId="4FDABB70" w:rsidR="004451C0" w:rsidRPr="00005D81" w:rsidRDefault="00B769A9" w:rsidP="001D53A1">
            <w:r>
              <w:t>C</w:t>
            </w:r>
            <w:r w:rsidR="004451C0" w:rsidRPr="004451C0">
              <w:t>omplete a simple symmetrical figure with respect to a specific line of symmetry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3F596900" w14:textId="6D7ADE23" w:rsidR="005378A8" w:rsidRDefault="00B769A9" w:rsidP="00572258">
            <w:r>
              <w:t>K</w:t>
            </w:r>
            <w:r w:rsidR="005378A8" w:rsidRPr="005378A8">
              <w:t>no</w:t>
            </w:r>
            <w:r w:rsidR="005378A8">
              <w:t>w</w:t>
            </w:r>
            <w:r w:rsidR="005378A8" w:rsidRPr="005378A8">
              <w:t xml:space="preserve"> angles are measured in degrees</w:t>
            </w:r>
            <w:r w:rsidR="005378A8">
              <w:t>:</w:t>
            </w:r>
            <w:r w:rsidR="005378A8" w:rsidRPr="005378A8">
              <w:t xml:space="preserve"> estimate and compare acute</w:t>
            </w:r>
            <w:r w:rsidR="005378A8">
              <w:t>,</w:t>
            </w:r>
            <w:r w:rsidR="005378A8" w:rsidRPr="005378A8">
              <w:t xml:space="preserve"> obtuse and reflex angles </w:t>
            </w:r>
          </w:p>
          <w:p w14:paraId="6AF7B01B" w14:textId="77777777" w:rsidR="005378A8" w:rsidRDefault="005378A8" w:rsidP="00572258"/>
          <w:p w14:paraId="63AA6AD8" w14:textId="2304A4F3" w:rsidR="005378A8" w:rsidRDefault="00B769A9" w:rsidP="00572258">
            <w:r>
              <w:t>D</w:t>
            </w:r>
            <w:r w:rsidR="005378A8" w:rsidRPr="005378A8">
              <w:t>raw given angles</w:t>
            </w:r>
            <w:r w:rsidR="005378A8">
              <w:t>,</w:t>
            </w:r>
            <w:r w:rsidR="005378A8" w:rsidRPr="005378A8">
              <w:t xml:space="preserve"> and measure them in degrees</w:t>
            </w:r>
          </w:p>
          <w:p w14:paraId="5C8B44D4" w14:textId="77777777" w:rsidR="005378A8" w:rsidRDefault="005378A8" w:rsidP="00572258"/>
          <w:p w14:paraId="49FF7CF5" w14:textId="2F23639B" w:rsidR="005378A8" w:rsidRDefault="00B769A9" w:rsidP="00572258">
            <w:r>
              <w:t>I</w:t>
            </w:r>
            <w:r w:rsidR="005378A8" w:rsidRPr="005378A8">
              <w:t>dentify</w:t>
            </w:r>
            <w:r w:rsidR="005378A8">
              <w:t>:</w:t>
            </w:r>
          </w:p>
          <w:p w14:paraId="154829E9" w14:textId="6B5D2003" w:rsidR="005378A8" w:rsidRDefault="005378A8" w:rsidP="00572258">
            <w:r w:rsidRPr="005378A8">
              <w:t xml:space="preserve">angles at a point and one whole turn </w:t>
            </w:r>
          </w:p>
          <w:p w14:paraId="5673A2C8" w14:textId="7BC77743" w:rsidR="005378A8" w:rsidRDefault="005378A8" w:rsidP="00572258">
            <w:r>
              <w:t>a</w:t>
            </w:r>
            <w:r w:rsidRPr="005378A8">
              <w:t>ngles at a point on a straight line and half a turn</w:t>
            </w:r>
          </w:p>
          <w:p w14:paraId="3F735125" w14:textId="790F9AE7" w:rsidR="004451C0" w:rsidRPr="004451C0" w:rsidRDefault="00B769A9" w:rsidP="00572258">
            <w:r>
              <w:t>o</w:t>
            </w:r>
            <w:r w:rsidR="005378A8" w:rsidRPr="005378A8">
              <w:t>ther multiples of 90 degrees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22DB64C3" w14:textId="71E48E64" w:rsidR="005378A8" w:rsidRDefault="00B769A9" w:rsidP="001D53A1">
            <w:r>
              <w:t>F</w:t>
            </w:r>
            <w:r w:rsidR="005378A8" w:rsidRPr="005378A8">
              <w:t>ind unknown angles in any triangles</w:t>
            </w:r>
            <w:r w:rsidR="005378A8">
              <w:t>,</w:t>
            </w:r>
            <w:r w:rsidR="005378A8" w:rsidRPr="005378A8">
              <w:t xml:space="preserve"> quadrilaterals and regular polygons</w:t>
            </w:r>
          </w:p>
          <w:p w14:paraId="2A1CFF4D" w14:textId="77777777" w:rsidR="005378A8" w:rsidRDefault="005378A8" w:rsidP="001D53A1"/>
          <w:p w14:paraId="45FCBE0D" w14:textId="7B403B9F" w:rsidR="004451C0" w:rsidRPr="004451C0" w:rsidRDefault="00B769A9" w:rsidP="001D53A1">
            <w:r>
              <w:t>R</w:t>
            </w:r>
            <w:r w:rsidR="005378A8" w:rsidRPr="005378A8">
              <w:t>ecognise angles where they meet at a point</w:t>
            </w:r>
            <w:r w:rsidR="005378A8">
              <w:t>,</w:t>
            </w:r>
            <w:r w:rsidR="005378A8" w:rsidRPr="005378A8">
              <w:t xml:space="preserve"> on a straight line or are vertically opposite and find missing angles</w:t>
            </w:r>
          </w:p>
        </w:tc>
      </w:tr>
      <w:tr w:rsidR="004451C0" w14:paraId="0935E7EA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4617C600" w14:textId="2427E983" w:rsidR="004451C0" w:rsidRPr="008B3C34" w:rsidRDefault="0030151B" w:rsidP="005378A8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GEOMETRY: POSITION AND DIRECTION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027D455F" w14:textId="2AEB8668" w:rsidR="004451C0" w:rsidRDefault="00F377F1" w:rsidP="001D53A1">
            <w:pPr>
              <w:rPr>
                <w:i/>
                <w:u w:val="single"/>
              </w:rPr>
            </w:pPr>
            <w:r w:rsidRPr="007B2382">
              <w:rPr>
                <w:i/>
                <w:u w:val="single"/>
              </w:rPr>
              <w:t xml:space="preserve">3 &amp; 4 year olds </w:t>
            </w:r>
          </w:p>
          <w:p w14:paraId="28900977" w14:textId="77777777" w:rsidR="007B2382" w:rsidRPr="007B2382" w:rsidRDefault="007B2382" w:rsidP="001D53A1">
            <w:pPr>
              <w:rPr>
                <w:i/>
                <w:u w:val="single"/>
              </w:rPr>
            </w:pPr>
          </w:p>
          <w:p w14:paraId="770A7F0B" w14:textId="77777777" w:rsidR="00F377F1" w:rsidRDefault="00F377F1" w:rsidP="001D53A1">
            <w:r>
              <w:t xml:space="preserve">Understand position through words alone e.g. the bag is </w:t>
            </w:r>
            <w:r w:rsidRPr="00F377F1">
              <w:rPr>
                <w:i/>
              </w:rPr>
              <w:t>under</w:t>
            </w:r>
            <w:r>
              <w:t xml:space="preserve"> the chair </w:t>
            </w:r>
          </w:p>
          <w:p w14:paraId="0FFDCA0A" w14:textId="77777777" w:rsidR="00D71A1B" w:rsidRDefault="00D71A1B" w:rsidP="001D53A1"/>
          <w:p w14:paraId="73012B0B" w14:textId="77777777" w:rsidR="00D71A1B" w:rsidRDefault="00D71A1B" w:rsidP="001D53A1">
            <w:r>
              <w:t xml:space="preserve">Describe a familiar route </w:t>
            </w:r>
          </w:p>
          <w:p w14:paraId="59ABE796" w14:textId="77777777" w:rsidR="00D71A1B" w:rsidRDefault="00D71A1B" w:rsidP="001D53A1"/>
          <w:p w14:paraId="1913C5F8" w14:textId="67BA08D2" w:rsidR="00D71A1B" w:rsidRDefault="00D71A1B" w:rsidP="001D53A1">
            <w:r>
              <w:t>Discuss routes and locations, using words like ‘in front of’ and ‘behind’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269E7803" w14:textId="42224345" w:rsidR="004451C0" w:rsidRPr="004451C0" w:rsidRDefault="00B769A9" w:rsidP="001D53A1">
            <w:r>
              <w:t>D</w:t>
            </w:r>
            <w:r w:rsidR="005378A8" w:rsidRPr="005378A8">
              <w:t>escribe position direction and movement</w:t>
            </w:r>
            <w:r w:rsidR="005378A8">
              <w:t>,</w:t>
            </w:r>
            <w:r w:rsidR="005378A8" w:rsidRPr="005378A8">
              <w:t xml:space="preserve"> including whole</w:t>
            </w:r>
            <w:r w:rsidR="005378A8">
              <w:t>,</w:t>
            </w:r>
            <w:r w:rsidR="005378A8" w:rsidRPr="005378A8">
              <w:t xml:space="preserve"> half</w:t>
            </w:r>
            <w:r w:rsidR="005378A8">
              <w:t>,</w:t>
            </w:r>
            <w:r w:rsidR="005378A8" w:rsidRPr="005378A8">
              <w:t xml:space="preserve"> quarter and three quarter turns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14:paraId="3F4F9545" w14:textId="3B86299F" w:rsidR="005378A8" w:rsidRDefault="00B769A9" w:rsidP="001D53A1">
            <w:r>
              <w:t>O</w:t>
            </w:r>
            <w:r w:rsidR="005378A8" w:rsidRPr="005378A8">
              <w:t xml:space="preserve">rder and arrange combinations of mathematical objects in patterns and sequences </w:t>
            </w:r>
          </w:p>
          <w:p w14:paraId="078088B4" w14:textId="77777777" w:rsidR="005378A8" w:rsidRDefault="005378A8" w:rsidP="001D53A1"/>
          <w:p w14:paraId="286ED86B" w14:textId="46FF83CB" w:rsidR="004451C0" w:rsidRPr="004451C0" w:rsidRDefault="00B769A9" w:rsidP="001D53A1">
            <w:r>
              <w:t>U</w:t>
            </w:r>
            <w:r w:rsidR="005378A8" w:rsidRPr="005378A8">
              <w:t>se mathematical vocabulary to describe position direction and movement including movement in a straight line and distinguishing between rotation as a turn and in terms of right angles for quarter</w:t>
            </w:r>
            <w:r w:rsidR="005378A8">
              <w:t>,</w:t>
            </w:r>
            <w:r w:rsidR="005378A8" w:rsidRPr="005378A8">
              <w:t xml:space="preserve"> half</w:t>
            </w:r>
            <w:r w:rsidR="005378A8">
              <w:t xml:space="preserve"> and</w:t>
            </w:r>
            <w:r w:rsidR="005378A8" w:rsidRPr="005378A8">
              <w:t xml:space="preserve"> three quarter turns clockwise and anticlockwise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3F7145BB" w14:textId="77777777" w:rsidR="004451C0" w:rsidRPr="004451C0" w:rsidRDefault="004451C0" w:rsidP="001D53A1"/>
        </w:tc>
        <w:tc>
          <w:tcPr>
            <w:tcW w:w="1924" w:type="dxa"/>
            <w:shd w:val="clear" w:color="auto" w:fill="E2EFD9" w:themeFill="accent6" w:themeFillTint="33"/>
          </w:tcPr>
          <w:p w14:paraId="08AE87AB" w14:textId="03F888FB" w:rsidR="003E3F2E" w:rsidRDefault="00B769A9" w:rsidP="001D53A1">
            <w:r>
              <w:t>D</w:t>
            </w:r>
            <w:r w:rsidR="005378A8" w:rsidRPr="005378A8">
              <w:t xml:space="preserve">escribe positions on a 2D grid as coordinates in the first quadrant </w:t>
            </w:r>
          </w:p>
          <w:p w14:paraId="0C51428B" w14:textId="77777777" w:rsidR="003E3F2E" w:rsidRDefault="003E3F2E" w:rsidP="001D53A1"/>
          <w:p w14:paraId="04555659" w14:textId="0693002D" w:rsidR="003E3F2E" w:rsidRDefault="00B769A9" w:rsidP="001D53A1">
            <w:r>
              <w:t>D</w:t>
            </w:r>
            <w:r w:rsidR="005378A8" w:rsidRPr="005378A8">
              <w:t>escribe movements between positions as translations of a given unit to the left</w:t>
            </w:r>
            <w:r w:rsidR="003E3F2E">
              <w:t>/</w:t>
            </w:r>
            <w:r w:rsidR="005378A8" w:rsidRPr="005378A8">
              <w:t xml:space="preserve"> right and up</w:t>
            </w:r>
            <w:r w:rsidR="003E3F2E">
              <w:t>/</w:t>
            </w:r>
            <w:r w:rsidR="005378A8" w:rsidRPr="005378A8">
              <w:t xml:space="preserve"> down </w:t>
            </w:r>
          </w:p>
          <w:p w14:paraId="5F90033C" w14:textId="77777777" w:rsidR="003E3F2E" w:rsidRDefault="003E3F2E" w:rsidP="001D53A1"/>
          <w:p w14:paraId="778CEDFF" w14:textId="01F519C8" w:rsidR="004451C0" w:rsidRPr="00005D81" w:rsidRDefault="00B769A9" w:rsidP="001D53A1">
            <w:r>
              <w:t>P</w:t>
            </w:r>
            <w:r w:rsidR="005378A8" w:rsidRPr="005378A8">
              <w:t xml:space="preserve">lot specified points and </w:t>
            </w:r>
            <w:r w:rsidR="003E3F2E">
              <w:t>draw sides</w:t>
            </w:r>
            <w:r w:rsidR="005378A8" w:rsidRPr="005378A8">
              <w:t xml:space="preserve"> to give to complete a given Polygon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74935262" w14:textId="70D2601D" w:rsidR="004451C0" w:rsidRPr="004451C0" w:rsidRDefault="00B769A9" w:rsidP="00572258">
            <w:r>
              <w:t>I</w:t>
            </w:r>
            <w:r w:rsidR="003E3F2E" w:rsidRPr="003E3F2E">
              <w:t>dentify describe an represent the position of a shape following a reflection or translation</w:t>
            </w:r>
            <w:r w:rsidR="003E3F2E">
              <w:t>,</w:t>
            </w:r>
            <w:r w:rsidR="003E3F2E" w:rsidRPr="003E3F2E">
              <w:t xml:space="preserve"> using the appropriate language</w:t>
            </w:r>
            <w:r w:rsidR="003E3F2E">
              <w:t>,</w:t>
            </w:r>
            <w:r w:rsidR="003E3F2E" w:rsidRPr="003E3F2E">
              <w:t xml:space="preserve"> an</w:t>
            </w:r>
            <w:r w:rsidR="003E3F2E">
              <w:t>d</w:t>
            </w:r>
            <w:r w:rsidR="003E3F2E" w:rsidRPr="003E3F2E">
              <w:t xml:space="preserve"> know that the shape has not changed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0AC4B5A2" w14:textId="06494261" w:rsidR="003E3F2E" w:rsidRDefault="00B769A9" w:rsidP="001D53A1">
            <w:r>
              <w:t>D</w:t>
            </w:r>
            <w:r w:rsidR="003E3F2E" w:rsidRPr="003E3F2E">
              <w:t xml:space="preserve">escribe positions on the full coordinate grid </w:t>
            </w:r>
            <w:r w:rsidR="003E3F2E">
              <w:t>all</w:t>
            </w:r>
            <w:r w:rsidR="003E3F2E" w:rsidRPr="003E3F2E">
              <w:t xml:space="preserve"> 4 quadrant</w:t>
            </w:r>
            <w:r w:rsidR="003E3F2E">
              <w:t>s</w:t>
            </w:r>
          </w:p>
          <w:p w14:paraId="2C8F4482" w14:textId="77777777" w:rsidR="003E3F2E" w:rsidRDefault="003E3F2E" w:rsidP="001D53A1"/>
          <w:p w14:paraId="52CC7874" w14:textId="0416CD4B" w:rsidR="004451C0" w:rsidRPr="004451C0" w:rsidRDefault="00B769A9" w:rsidP="001D53A1">
            <w:r>
              <w:t>D</w:t>
            </w:r>
            <w:r w:rsidR="003E3F2E" w:rsidRPr="003E3F2E">
              <w:t>raw an</w:t>
            </w:r>
            <w:r w:rsidR="003E3F2E">
              <w:t>d</w:t>
            </w:r>
            <w:r w:rsidR="003E3F2E" w:rsidRPr="003E3F2E">
              <w:t xml:space="preserve"> translate simple shapes on the coordinate plane</w:t>
            </w:r>
            <w:r w:rsidR="003E3F2E">
              <w:t>,</w:t>
            </w:r>
            <w:r w:rsidR="003E3F2E" w:rsidRPr="003E3F2E">
              <w:t xml:space="preserve"> and reflect them in the ax</w:t>
            </w:r>
            <w:r w:rsidR="003E3F2E">
              <w:t>e</w:t>
            </w:r>
            <w:r w:rsidR="003E3F2E" w:rsidRPr="003E3F2E">
              <w:t>s</w:t>
            </w:r>
          </w:p>
        </w:tc>
      </w:tr>
      <w:tr w:rsidR="003E3F2E" w14:paraId="1017227F" w14:textId="77777777" w:rsidTr="008B3C34">
        <w:tc>
          <w:tcPr>
            <w:tcW w:w="15388" w:type="dxa"/>
            <w:gridSpan w:val="8"/>
            <w:shd w:val="clear" w:color="auto" w:fill="538135" w:themeFill="accent6" w:themeFillShade="BF"/>
          </w:tcPr>
          <w:p w14:paraId="04B0DCE6" w14:textId="75F1F6E2" w:rsidR="003E3F2E" w:rsidRPr="008B3C34" w:rsidRDefault="0030151B" w:rsidP="003E3F2E">
            <w:pPr>
              <w:jc w:val="center"/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STATISTICS</w:t>
            </w:r>
          </w:p>
        </w:tc>
      </w:tr>
      <w:tr w:rsidR="003E3F2E" w14:paraId="5E95E950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2C6605A9" w14:textId="3923DD37" w:rsidR="004D0A96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STATISTICS:</w:t>
            </w:r>
          </w:p>
          <w:p w14:paraId="66496058" w14:textId="4F2C3777" w:rsidR="003E3F2E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PRESENT AND INTERPRET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2801EC48" w14:textId="77777777" w:rsidR="003E3F2E" w:rsidRDefault="003E3F2E" w:rsidP="001D53A1"/>
        </w:tc>
        <w:tc>
          <w:tcPr>
            <w:tcW w:w="1923" w:type="dxa"/>
            <w:shd w:val="clear" w:color="auto" w:fill="FBE4D5" w:themeFill="accent2" w:themeFillTint="33"/>
          </w:tcPr>
          <w:p w14:paraId="6CD2579A" w14:textId="77777777" w:rsidR="003E3F2E" w:rsidRPr="004451C0" w:rsidRDefault="003E3F2E" w:rsidP="001D53A1"/>
        </w:tc>
        <w:tc>
          <w:tcPr>
            <w:tcW w:w="1923" w:type="dxa"/>
            <w:shd w:val="clear" w:color="auto" w:fill="FBE4D5" w:themeFill="accent2" w:themeFillTint="33"/>
          </w:tcPr>
          <w:p w14:paraId="5C7799CB" w14:textId="0B803313" w:rsidR="003E3F2E" w:rsidRPr="004451C0" w:rsidRDefault="00B769A9" w:rsidP="001D53A1">
            <w:r>
              <w:t>I</w:t>
            </w:r>
            <w:r w:rsidR="003E3F2E" w:rsidRPr="003E3F2E">
              <w:t>nterpret and construct simple pictogram</w:t>
            </w:r>
            <w:r w:rsidR="003E3F2E">
              <w:t>s,</w:t>
            </w:r>
            <w:r w:rsidR="003E3F2E" w:rsidRPr="003E3F2E">
              <w:t xml:space="preserve"> tally chart</w:t>
            </w:r>
            <w:r w:rsidR="003E3F2E">
              <w:t xml:space="preserve">s, </w:t>
            </w:r>
            <w:r w:rsidR="003E3F2E" w:rsidRPr="003E3F2E">
              <w:t xml:space="preserve"> block diagrams and simple tables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7353DB7B" w14:textId="41DD7D79" w:rsidR="003E3F2E" w:rsidRPr="004451C0" w:rsidRDefault="00B769A9" w:rsidP="001D53A1">
            <w:r>
              <w:t>I</w:t>
            </w:r>
            <w:r w:rsidR="003E3F2E" w:rsidRPr="003E3F2E">
              <w:t>nterpret and present data using bar chart</w:t>
            </w:r>
            <w:r w:rsidR="003E3F2E">
              <w:t xml:space="preserve">s, </w:t>
            </w:r>
            <w:r w:rsidR="003E3F2E" w:rsidRPr="003E3F2E">
              <w:t xml:space="preserve"> pictograms and tables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7317FC9C" w14:textId="436CDF14" w:rsidR="003E3F2E" w:rsidRPr="00005D81" w:rsidRDefault="00B769A9" w:rsidP="001D53A1">
            <w:r>
              <w:t>I</w:t>
            </w:r>
            <w:r w:rsidR="003E3F2E" w:rsidRPr="003E3F2E">
              <w:t>nterpret and present discrete and continuous data using appropriate graphical methods including bar charts and time graphs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7A42E17B" w14:textId="1D909BAD" w:rsidR="003E3F2E" w:rsidRPr="004451C0" w:rsidRDefault="00B769A9" w:rsidP="00572258">
            <w:r>
              <w:t>C</w:t>
            </w:r>
            <w:r w:rsidR="004D0A96" w:rsidRPr="004D0A96">
              <w:t>omplete read and interpret information in tables including timetables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72D132C7" w14:textId="7DBDBB42" w:rsidR="003E3F2E" w:rsidRPr="004451C0" w:rsidRDefault="00B769A9" w:rsidP="001D53A1">
            <w:r>
              <w:t>I</w:t>
            </w:r>
            <w:r w:rsidR="004D0A96" w:rsidRPr="004D0A96">
              <w:t>nterpret and construct pie charts and line graphs and use these to solve problems</w:t>
            </w:r>
          </w:p>
        </w:tc>
      </w:tr>
      <w:tr w:rsidR="004D0A96" w14:paraId="2AF2A765" w14:textId="77777777" w:rsidTr="008B3C34">
        <w:tc>
          <w:tcPr>
            <w:tcW w:w="1923" w:type="dxa"/>
            <w:shd w:val="clear" w:color="auto" w:fill="538135" w:themeFill="accent6" w:themeFillShade="BF"/>
          </w:tcPr>
          <w:p w14:paraId="06F3D327" w14:textId="5E1BFCB2" w:rsidR="004D0A96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lastRenderedPageBreak/>
              <w:t>STATISTICS:</w:t>
            </w:r>
          </w:p>
          <w:p w14:paraId="3D22944A" w14:textId="6A500EE8" w:rsidR="004D0A96" w:rsidRPr="008B3C34" w:rsidRDefault="0030151B" w:rsidP="001D53A1">
            <w:pPr>
              <w:rPr>
                <w:color w:val="FFFFFF" w:themeColor="background1"/>
              </w:rPr>
            </w:pPr>
            <w:r w:rsidRPr="008B3C34">
              <w:rPr>
                <w:color w:val="FFFFFF" w:themeColor="background1"/>
              </w:rPr>
              <w:t>SOLVE PROBLEMS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729FAA74" w14:textId="77777777" w:rsidR="004D0A96" w:rsidRDefault="004D0A96" w:rsidP="001D53A1"/>
        </w:tc>
        <w:tc>
          <w:tcPr>
            <w:tcW w:w="1923" w:type="dxa"/>
            <w:shd w:val="clear" w:color="auto" w:fill="FBE4D5" w:themeFill="accent2" w:themeFillTint="33"/>
          </w:tcPr>
          <w:p w14:paraId="725B2098" w14:textId="77777777" w:rsidR="004D0A96" w:rsidRPr="004451C0" w:rsidRDefault="004D0A96" w:rsidP="001D53A1"/>
        </w:tc>
        <w:tc>
          <w:tcPr>
            <w:tcW w:w="1923" w:type="dxa"/>
            <w:shd w:val="clear" w:color="auto" w:fill="FBE4D5" w:themeFill="accent2" w:themeFillTint="33"/>
          </w:tcPr>
          <w:p w14:paraId="72D28740" w14:textId="76DB78CC" w:rsidR="004D0A96" w:rsidRDefault="00B769A9" w:rsidP="001D53A1">
            <w:r>
              <w:t>A</w:t>
            </w:r>
            <w:r w:rsidR="004D0A96" w:rsidRPr="004D0A96">
              <w:t xml:space="preserve">sk and answer simple questions by counting the number of objects in each category and sorting the categories by quantity </w:t>
            </w:r>
          </w:p>
          <w:p w14:paraId="196C5CA2" w14:textId="77777777" w:rsidR="004D0A96" w:rsidRDefault="004D0A96" w:rsidP="001D53A1"/>
          <w:p w14:paraId="2CFE5C2F" w14:textId="5384F09B" w:rsidR="004D0A96" w:rsidRPr="003E3F2E" w:rsidRDefault="00B769A9" w:rsidP="001D53A1">
            <w:r>
              <w:t>A</w:t>
            </w:r>
            <w:r w:rsidR="004D0A96" w:rsidRPr="004D0A96">
              <w:t>sk and answer questions about totalling and comparing categorical data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35233F62" w14:textId="56C9D273" w:rsidR="004D0A96" w:rsidRPr="003E3F2E" w:rsidRDefault="00B769A9" w:rsidP="001D53A1">
            <w:r>
              <w:t>S</w:t>
            </w:r>
            <w:r w:rsidR="004D0A96" w:rsidRPr="004D0A96">
              <w:t xml:space="preserve">olve one step and two step questions </w:t>
            </w:r>
            <w:r w:rsidR="004D0A96">
              <w:t>(</w:t>
            </w:r>
            <w:r w:rsidR="004D0A96" w:rsidRPr="004D0A96">
              <w:t xml:space="preserve">for example </w:t>
            </w:r>
            <w:r w:rsidR="004D0A96">
              <w:t>H</w:t>
            </w:r>
            <w:r w:rsidR="004D0A96" w:rsidRPr="004D0A96">
              <w:t>ow many more</w:t>
            </w:r>
            <w:r w:rsidR="004D0A96">
              <w:t xml:space="preserve">? </w:t>
            </w:r>
            <w:r w:rsidR="004D0A96" w:rsidRPr="004D0A96">
              <w:t xml:space="preserve">and </w:t>
            </w:r>
            <w:r w:rsidR="004D0A96">
              <w:t>H</w:t>
            </w:r>
            <w:r w:rsidR="004D0A96" w:rsidRPr="004D0A96">
              <w:t>ow many fewer</w:t>
            </w:r>
            <w:r w:rsidR="004D0A96">
              <w:t>?)</w:t>
            </w:r>
            <w:r w:rsidR="004D0A96" w:rsidRPr="004D0A96">
              <w:t xml:space="preserve"> using information present</w:t>
            </w:r>
            <w:r w:rsidR="006B1297">
              <w:t>ed in scaled bar chart and pictogram</w:t>
            </w:r>
            <w:r w:rsidR="004D0A96" w:rsidRPr="004D0A96">
              <w:t>s and tables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14:paraId="244350F2" w14:textId="7D297DD6" w:rsidR="004D0A96" w:rsidRPr="003E3F2E" w:rsidRDefault="00B769A9" w:rsidP="001D53A1">
            <w:r>
              <w:t>S</w:t>
            </w:r>
            <w:r w:rsidR="004D0A96" w:rsidRPr="004D0A96">
              <w:t>olve comparison</w:t>
            </w:r>
            <w:r w:rsidR="004D0A96">
              <w:t xml:space="preserve">, </w:t>
            </w:r>
            <w:r w:rsidR="004D0A96" w:rsidRPr="004D0A96">
              <w:t>sum and difference problems using information presented in bar charts</w:t>
            </w:r>
            <w:r w:rsidR="004D0A96">
              <w:t>,</w:t>
            </w:r>
            <w:r w:rsidR="004D0A96" w:rsidRPr="004D0A96">
              <w:t xml:space="preserve"> pictograms</w:t>
            </w:r>
            <w:r w:rsidR="0030151B">
              <w:t xml:space="preserve">, </w:t>
            </w:r>
            <w:r w:rsidR="004D0A96" w:rsidRPr="004D0A96">
              <w:t>tables and other graphs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45850C2F" w14:textId="55552CBB" w:rsidR="004D0A96" w:rsidRPr="004D0A96" w:rsidRDefault="00B769A9" w:rsidP="00572258">
            <w:r>
              <w:t>S</w:t>
            </w:r>
            <w:r w:rsidR="004D0A96">
              <w:t>olve</w:t>
            </w:r>
            <w:r w:rsidR="004D0A96" w:rsidRPr="004D0A96">
              <w:t xml:space="preserve"> comparison</w:t>
            </w:r>
            <w:r w:rsidR="004D0A96">
              <w:t>,</w:t>
            </w:r>
            <w:r w:rsidR="004D0A96" w:rsidRPr="004D0A96">
              <w:t xml:space="preserve"> sum and difference problems using information presented in a line graph</w:t>
            </w:r>
          </w:p>
        </w:tc>
        <w:tc>
          <w:tcPr>
            <w:tcW w:w="1924" w:type="dxa"/>
            <w:shd w:val="clear" w:color="auto" w:fill="DEEAF6" w:themeFill="accent5" w:themeFillTint="33"/>
          </w:tcPr>
          <w:p w14:paraId="1C3150BA" w14:textId="27130230" w:rsidR="004D0A96" w:rsidRPr="004D0A96" w:rsidRDefault="00B769A9" w:rsidP="001D53A1">
            <w:r>
              <w:t>C</w:t>
            </w:r>
            <w:r w:rsidR="004D0A96" w:rsidRPr="004D0A96">
              <w:t>alculate and interpret the mean as an average</w:t>
            </w:r>
          </w:p>
        </w:tc>
      </w:tr>
      <w:tr w:rsidR="00A80541" w14:paraId="10217CC5" w14:textId="77777777" w:rsidTr="00A80541">
        <w:trPr>
          <w:trHeight w:val="2280"/>
        </w:trPr>
        <w:tc>
          <w:tcPr>
            <w:tcW w:w="1923" w:type="dxa"/>
            <w:vMerge w:val="restart"/>
            <w:shd w:val="clear" w:color="auto" w:fill="538135" w:themeFill="accent6" w:themeFillShade="BF"/>
          </w:tcPr>
          <w:p w14:paraId="69988D6E" w14:textId="4454ADC1" w:rsidR="00A80541" w:rsidRPr="008B3C34" w:rsidRDefault="00A80541" w:rsidP="001D53A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PATTERNS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0674DEF7" w14:textId="7E5C7263" w:rsidR="00A80541" w:rsidRDefault="00A80541" w:rsidP="001D53A1">
            <w:pPr>
              <w:rPr>
                <w:i/>
                <w:u w:val="single"/>
              </w:rPr>
            </w:pPr>
            <w:r w:rsidRPr="007B2382">
              <w:rPr>
                <w:i/>
                <w:u w:val="single"/>
              </w:rPr>
              <w:t>3 &amp; 4 year olds</w:t>
            </w:r>
          </w:p>
          <w:p w14:paraId="3B9D3754" w14:textId="77777777" w:rsidR="007B2382" w:rsidRPr="007B2382" w:rsidRDefault="007B2382" w:rsidP="001D53A1">
            <w:pPr>
              <w:rPr>
                <w:i/>
                <w:u w:val="single"/>
              </w:rPr>
            </w:pPr>
          </w:p>
          <w:p w14:paraId="16B99461" w14:textId="77777777" w:rsidR="00A80541" w:rsidRDefault="00A80541" w:rsidP="001D53A1">
            <w:r>
              <w:t>Talk about and identify patterns around them.</w:t>
            </w:r>
          </w:p>
          <w:p w14:paraId="48639652" w14:textId="77777777" w:rsidR="00A80541" w:rsidRDefault="00A80541" w:rsidP="001D53A1"/>
          <w:p w14:paraId="1BD3656E" w14:textId="77777777" w:rsidR="00A80541" w:rsidRDefault="00A80541" w:rsidP="001D53A1">
            <w:r>
              <w:t>Extend and create ABAB patterns</w:t>
            </w:r>
          </w:p>
          <w:p w14:paraId="10C3E8C6" w14:textId="77777777" w:rsidR="00A80541" w:rsidRDefault="00A80541" w:rsidP="001D53A1"/>
          <w:p w14:paraId="5FE347F7" w14:textId="77777777" w:rsidR="00A80541" w:rsidRDefault="00A80541" w:rsidP="001D53A1">
            <w:r>
              <w:t xml:space="preserve">Notice and correct an error in a repeating pattern </w:t>
            </w:r>
          </w:p>
          <w:p w14:paraId="71675526" w14:textId="77777777" w:rsidR="00A80541" w:rsidRDefault="00A80541" w:rsidP="001D53A1"/>
          <w:p w14:paraId="1C769FD0" w14:textId="4F9DD70B" w:rsidR="00A80541" w:rsidRDefault="00A80541" w:rsidP="001D53A1">
            <w:r>
              <w:t>Begin to describe a sequence of events, using words such as first, next, then…</w:t>
            </w:r>
          </w:p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0DDDA2CA" w14:textId="77777777" w:rsidR="00A80541" w:rsidRPr="004451C0" w:rsidRDefault="00A80541" w:rsidP="001D53A1"/>
        </w:tc>
        <w:tc>
          <w:tcPr>
            <w:tcW w:w="1923" w:type="dxa"/>
            <w:vMerge w:val="restart"/>
            <w:shd w:val="clear" w:color="auto" w:fill="FBE4D5" w:themeFill="accent2" w:themeFillTint="33"/>
          </w:tcPr>
          <w:p w14:paraId="0ABAEA04" w14:textId="77777777" w:rsidR="00A80541" w:rsidRPr="004D0A96" w:rsidRDefault="00A80541" w:rsidP="001D53A1"/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3FB04BA2" w14:textId="77777777" w:rsidR="00A80541" w:rsidRPr="004D0A96" w:rsidRDefault="00A80541" w:rsidP="001D53A1"/>
        </w:tc>
        <w:tc>
          <w:tcPr>
            <w:tcW w:w="1924" w:type="dxa"/>
            <w:vMerge w:val="restart"/>
            <w:shd w:val="clear" w:color="auto" w:fill="E2EFD9" w:themeFill="accent6" w:themeFillTint="33"/>
          </w:tcPr>
          <w:p w14:paraId="695257D2" w14:textId="77777777" w:rsidR="00A80541" w:rsidRPr="004D0A96" w:rsidRDefault="00A80541" w:rsidP="001D53A1"/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1700088E" w14:textId="77777777" w:rsidR="00A80541" w:rsidRPr="004D0A96" w:rsidRDefault="00A80541" w:rsidP="00572258"/>
        </w:tc>
        <w:tc>
          <w:tcPr>
            <w:tcW w:w="1924" w:type="dxa"/>
            <w:vMerge w:val="restart"/>
            <w:shd w:val="clear" w:color="auto" w:fill="DEEAF6" w:themeFill="accent5" w:themeFillTint="33"/>
          </w:tcPr>
          <w:p w14:paraId="7754ED53" w14:textId="77777777" w:rsidR="00A80541" w:rsidRPr="004D0A96" w:rsidRDefault="00A80541" w:rsidP="001D53A1"/>
        </w:tc>
      </w:tr>
      <w:tr w:rsidR="00A80541" w14:paraId="13482895" w14:textId="77777777" w:rsidTr="008B3C34">
        <w:trPr>
          <w:trHeight w:val="2280"/>
        </w:trPr>
        <w:tc>
          <w:tcPr>
            <w:tcW w:w="1923" w:type="dxa"/>
            <w:vMerge/>
            <w:shd w:val="clear" w:color="auto" w:fill="538135" w:themeFill="accent6" w:themeFillShade="BF"/>
          </w:tcPr>
          <w:p w14:paraId="0B8B80F2" w14:textId="77777777" w:rsidR="00A80541" w:rsidRDefault="00A80541" w:rsidP="001D53A1">
            <w:pPr>
              <w:rPr>
                <w:color w:val="FFFFFF" w:themeColor="background1"/>
              </w:rPr>
            </w:pPr>
          </w:p>
        </w:tc>
        <w:tc>
          <w:tcPr>
            <w:tcW w:w="1923" w:type="dxa"/>
            <w:shd w:val="clear" w:color="auto" w:fill="FFF2CC" w:themeFill="accent4" w:themeFillTint="33"/>
          </w:tcPr>
          <w:p w14:paraId="0B09661F" w14:textId="196052A2" w:rsidR="00A80541" w:rsidRDefault="00A80541" w:rsidP="001D53A1">
            <w:pPr>
              <w:rPr>
                <w:i/>
                <w:u w:val="single"/>
              </w:rPr>
            </w:pPr>
            <w:r w:rsidRPr="007B2382">
              <w:rPr>
                <w:i/>
                <w:u w:val="single"/>
              </w:rPr>
              <w:t xml:space="preserve">Reception </w:t>
            </w:r>
          </w:p>
          <w:p w14:paraId="1F4EBE69" w14:textId="77777777" w:rsidR="007B2382" w:rsidRPr="007B2382" w:rsidRDefault="007B2382" w:rsidP="001D53A1">
            <w:pPr>
              <w:rPr>
                <w:i/>
                <w:u w:val="single"/>
              </w:rPr>
            </w:pPr>
          </w:p>
          <w:p w14:paraId="01DE77D8" w14:textId="1B3F59B3" w:rsidR="00A80541" w:rsidRDefault="00A80541" w:rsidP="001D53A1">
            <w:r>
              <w:t xml:space="preserve">Continue, copy and create repeating patterns </w:t>
            </w:r>
          </w:p>
        </w:tc>
        <w:tc>
          <w:tcPr>
            <w:tcW w:w="1923" w:type="dxa"/>
            <w:vMerge/>
            <w:shd w:val="clear" w:color="auto" w:fill="FBE4D5" w:themeFill="accent2" w:themeFillTint="33"/>
          </w:tcPr>
          <w:p w14:paraId="4EA84839" w14:textId="77777777" w:rsidR="00A80541" w:rsidRPr="004451C0" w:rsidRDefault="00A80541" w:rsidP="001D53A1"/>
        </w:tc>
        <w:tc>
          <w:tcPr>
            <w:tcW w:w="1923" w:type="dxa"/>
            <w:vMerge/>
            <w:shd w:val="clear" w:color="auto" w:fill="FBE4D5" w:themeFill="accent2" w:themeFillTint="33"/>
          </w:tcPr>
          <w:p w14:paraId="28E799BD" w14:textId="77777777" w:rsidR="00A80541" w:rsidRPr="004D0A96" w:rsidRDefault="00A8054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5801A8C6" w14:textId="77777777" w:rsidR="00A80541" w:rsidRPr="004D0A96" w:rsidRDefault="00A80541" w:rsidP="001D53A1"/>
        </w:tc>
        <w:tc>
          <w:tcPr>
            <w:tcW w:w="1924" w:type="dxa"/>
            <w:vMerge/>
            <w:shd w:val="clear" w:color="auto" w:fill="E2EFD9" w:themeFill="accent6" w:themeFillTint="33"/>
          </w:tcPr>
          <w:p w14:paraId="52B487D9" w14:textId="77777777" w:rsidR="00A80541" w:rsidRPr="004D0A96" w:rsidRDefault="00A80541" w:rsidP="001D53A1"/>
        </w:tc>
        <w:tc>
          <w:tcPr>
            <w:tcW w:w="1924" w:type="dxa"/>
            <w:vMerge/>
            <w:shd w:val="clear" w:color="auto" w:fill="DEEAF6" w:themeFill="accent5" w:themeFillTint="33"/>
          </w:tcPr>
          <w:p w14:paraId="72CC7A74" w14:textId="77777777" w:rsidR="00A80541" w:rsidRPr="004D0A96" w:rsidRDefault="00A80541" w:rsidP="00572258"/>
        </w:tc>
        <w:tc>
          <w:tcPr>
            <w:tcW w:w="1924" w:type="dxa"/>
            <w:vMerge/>
            <w:shd w:val="clear" w:color="auto" w:fill="DEEAF6" w:themeFill="accent5" w:themeFillTint="33"/>
          </w:tcPr>
          <w:p w14:paraId="2982A030" w14:textId="77777777" w:rsidR="00A80541" w:rsidRPr="004D0A96" w:rsidRDefault="00A80541" w:rsidP="001D53A1"/>
        </w:tc>
      </w:tr>
    </w:tbl>
    <w:p w14:paraId="789B9BFA" w14:textId="5B7FB007" w:rsidR="001D53A1" w:rsidRDefault="001D53A1" w:rsidP="001D53A1"/>
    <w:p w14:paraId="4C90F507" w14:textId="77777777" w:rsidR="00126D0E" w:rsidRDefault="00126D0E" w:rsidP="001D53A1"/>
    <w:sectPr w:rsidR="00126D0E" w:rsidSect="00FF6559">
      <w:headerReference w:type="default" r:id="rId7"/>
      <w:footerReference w:type="default" r:id="rId8"/>
      <w:pgSz w:w="16838" w:h="11906" w:orient="landscape"/>
      <w:pgMar w:top="720" w:right="720" w:bottom="720" w:left="72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27570" w14:textId="77777777" w:rsidR="005B0CE5" w:rsidRDefault="005B0CE5" w:rsidP="00426C0E">
      <w:pPr>
        <w:spacing w:after="0" w:line="240" w:lineRule="auto"/>
      </w:pPr>
      <w:r>
        <w:separator/>
      </w:r>
    </w:p>
  </w:endnote>
  <w:endnote w:type="continuationSeparator" w:id="0">
    <w:p w14:paraId="106753F1" w14:textId="77777777" w:rsidR="005B0CE5" w:rsidRDefault="005B0CE5" w:rsidP="0042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254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27890" w14:textId="4738236C" w:rsidR="00DF693A" w:rsidRDefault="00DF6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20AA" w14:textId="77777777" w:rsidR="00DF693A" w:rsidRDefault="00DF6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034C3" w14:textId="77777777" w:rsidR="005B0CE5" w:rsidRDefault="005B0CE5" w:rsidP="00426C0E">
      <w:pPr>
        <w:spacing w:after="0" w:line="240" w:lineRule="auto"/>
      </w:pPr>
      <w:r>
        <w:separator/>
      </w:r>
    </w:p>
  </w:footnote>
  <w:footnote w:type="continuationSeparator" w:id="0">
    <w:p w14:paraId="28E0C78A" w14:textId="77777777" w:rsidR="005B0CE5" w:rsidRDefault="005B0CE5" w:rsidP="0042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A1762" w14:textId="51A9F83C" w:rsidR="00DF693A" w:rsidRDefault="00DF693A">
    <w:pPr>
      <w:pStyle w:val="Header"/>
    </w:pPr>
    <w:r w:rsidRPr="00C06C31">
      <w:rPr>
        <w:b/>
        <w:noProof/>
        <w:color w:val="FFFFFF" w:themeColor="background1"/>
        <w:shd w:val="clear" w:color="auto" w:fill="538135" w:themeFill="accent6" w:themeFillShade="BF"/>
        <w:lang w:eastAsia="en-GB"/>
      </w:rPr>
      <w:drawing>
        <wp:anchor distT="0" distB="0" distL="114300" distR="114300" simplePos="0" relativeHeight="251659264" behindDoc="1" locked="0" layoutInCell="1" allowOverlap="1" wp14:anchorId="5AE0D723" wp14:editId="3979D6E0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444500" cy="427990"/>
          <wp:effectExtent l="0" t="0" r="0" b="0"/>
          <wp:wrapTight wrapText="bothSides">
            <wp:wrapPolygon edited="0">
              <wp:start x="0" y="0"/>
              <wp:lineTo x="0" y="20190"/>
              <wp:lineTo x="20366" y="20190"/>
              <wp:lineTo x="20366" y="0"/>
              <wp:lineTo x="0" y="0"/>
            </wp:wrapPolygon>
          </wp:wrapTight>
          <wp:docPr id="2" name="Picture 2" descr="schoolbadges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badgesc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3D9">
      <w:rPr>
        <w:b/>
        <w:color w:val="FFFFFF" w:themeColor="background1"/>
        <w:shd w:val="clear" w:color="auto" w:fill="538135" w:themeFill="accent6" w:themeFillShade="BF"/>
      </w:rPr>
      <w:t xml:space="preserve">SKELTON SCHOOL </w:t>
    </w:r>
    <w:r w:rsidRPr="00C06C31">
      <w:rPr>
        <w:b/>
        <w:color w:val="FFFFFF" w:themeColor="background1"/>
        <w:shd w:val="clear" w:color="auto" w:fill="538135" w:themeFill="accent6" w:themeFillShade="BF"/>
      </w:rPr>
      <w:t xml:space="preserve">MATHS </w:t>
    </w:r>
    <w:r>
      <w:rPr>
        <w:b/>
        <w:color w:val="FFFFFF" w:themeColor="background1"/>
        <w:shd w:val="clear" w:color="auto" w:fill="538135" w:themeFill="accent6" w:themeFillShade="BF"/>
      </w:rPr>
      <w:t xml:space="preserve">PROGRESSION DOCUMENT  </w:t>
    </w:r>
    <w:r w:rsidRPr="00C06C31">
      <w:rPr>
        <w:color w:val="FFFFFF" w:themeColor="background1"/>
      </w:rPr>
      <w:t xml:space="preserve"> </w:t>
    </w:r>
    <w:r>
      <w:rPr>
        <w:color w:val="FFFFFF" w:themeColor="background1"/>
      </w:rPr>
      <w:t xml:space="preserve">                                                                                 </w:t>
    </w:r>
    <w:r w:rsidR="00B353D9">
      <w:rPr>
        <w:color w:val="FFFFFF" w:themeColor="background1"/>
      </w:rPr>
      <w:t xml:space="preserve"> </w:t>
    </w:r>
    <w:r w:rsidRPr="00C627A6">
      <w:rPr>
        <w:b/>
        <w:i/>
        <w:color w:val="FFFFFF" w:themeColor="background1"/>
        <w:shd w:val="clear" w:color="auto" w:fill="538135" w:themeFill="accent6" w:themeFillShade="BF"/>
      </w:rPr>
      <w:t>Confident, Capable Mathematicians in a Caring Commun</w:t>
    </w:r>
    <w:r>
      <w:rPr>
        <w:b/>
        <w:i/>
        <w:color w:val="FFFFFF" w:themeColor="background1"/>
        <w:shd w:val="clear" w:color="auto" w:fill="538135" w:themeFill="accent6" w:themeFillShade="BF"/>
      </w:rPr>
      <w:t>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A1"/>
    <w:rsid w:val="00005D81"/>
    <w:rsid w:val="00030921"/>
    <w:rsid w:val="00042AA6"/>
    <w:rsid w:val="000B2D24"/>
    <w:rsid w:val="000D0FE2"/>
    <w:rsid w:val="000E2293"/>
    <w:rsid w:val="000E39A3"/>
    <w:rsid w:val="000E78F1"/>
    <w:rsid w:val="001014FA"/>
    <w:rsid w:val="00126D0E"/>
    <w:rsid w:val="00166CAE"/>
    <w:rsid w:val="001860D8"/>
    <w:rsid w:val="001D53A1"/>
    <w:rsid w:val="00221B5A"/>
    <w:rsid w:val="00246FAE"/>
    <w:rsid w:val="0030151B"/>
    <w:rsid w:val="00343B80"/>
    <w:rsid w:val="00343BE9"/>
    <w:rsid w:val="003953F9"/>
    <w:rsid w:val="003B6BC4"/>
    <w:rsid w:val="003D3E85"/>
    <w:rsid w:val="003E3F2E"/>
    <w:rsid w:val="003F537C"/>
    <w:rsid w:val="0041134C"/>
    <w:rsid w:val="00424010"/>
    <w:rsid w:val="00426C0E"/>
    <w:rsid w:val="0043320C"/>
    <w:rsid w:val="004451C0"/>
    <w:rsid w:val="004672D5"/>
    <w:rsid w:val="004B598C"/>
    <w:rsid w:val="004B7DFF"/>
    <w:rsid w:val="004C257D"/>
    <w:rsid w:val="004D0A96"/>
    <w:rsid w:val="004F1B64"/>
    <w:rsid w:val="005378A8"/>
    <w:rsid w:val="00572258"/>
    <w:rsid w:val="005B0CE5"/>
    <w:rsid w:val="005B421F"/>
    <w:rsid w:val="00627C0F"/>
    <w:rsid w:val="006B1297"/>
    <w:rsid w:val="0070394F"/>
    <w:rsid w:val="007B2382"/>
    <w:rsid w:val="008B3C34"/>
    <w:rsid w:val="008F7B9C"/>
    <w:rsid w:val="00940A35"/>
    <w:rsid w:val="00A80541"/>
    <w:rsid w:val="00B20B81"/>
    <w:rsid w:val="00B34A60"/>
    <w:rsid w:val="00B353D9"/>
    <w:rsid w:val="00B769A9"/>
    <w:rsid w:val="00B90FBF"/>
    <w:rsid w:val="00B957D4"/>
    <w:rsid w:val="00CB5342"/>
    <w:rsid w:val="00D36B8F"/>
    <w:rsid w:val="00D43DC1"/>
    <w:rsid w:val="00D6070D"/>
    <w:rsid w:val="00D71A1B"/>
    <w:rsid w:val="00DF693A"/>
    <w:rsid w:val="00EA3F75"/>
    <w:rsid w:val="00EB7492"/>
    <w:rsid w:val="00EE22E3"/>
    <w:rsid w:val="00F377F1"/>
    <w:rsid w:val="00F57320"/>
    <w:rsid w:val="00FE0E1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73CD"/>
  <w15:chartTrackingRefBased/>
  <w15:docId w15:val="{F80A6703-8589-4E05-A9D9-945F653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B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6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0E"/>
  </w:style>
  <w:style w:type="paragraph" w:styleId="Footer">
    <w:name w:val="footer"/>
    <w:basedOn w:val="Normal"/>
    <w:link w:val="FooterChar"/>
    <w:uiPriority w:val="99"/>
    <w:unhideWhenUsed/>
    <w:rsid w:val="00426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C0E"/>
  </w:style>
  <w:style w:type="character" w:styleId="PlaceholderText">
    <w:name w:val="Placeholder Text"/>
    <w:basedOn w:val="DefaultParagraphFont"/>
    <w:uiPriority w:val="99"/>
    <w:semiHidden/>
    <w:rsid w:val="00467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0D08-E79C-4095-8471-01AF2615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taylor-bradbury</dc:creator>
  <cp:keywords/>
  <dc:description/>
  <cp:lastModifiedBy>User</cp:lastModifiedBy>
  <cp:revision>2</cp:revision>
  <dcterms:created xsi:type="dcterms:W3CDTF">2022-12-06T20:02:00Z</dcterms:created>
  <dcterms:modified xsi:type="dcterms:W3CDTF">2022-12-06T20:02:00Z</dcterms:modified>
</cp:coreProperties>
</file>